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6ABD1" w14:textId="77777777" w:rsidR="00EB601E" w:rsidRPr="00EB601E" w:rsidRDefault="00EB601E" w:rsidP="00EB601E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10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70"/>
        <w:gridCol w:w="5350"/>
      </w:tblGrid>
      <w:tr w:rsidR="00EB601E" w:rsidRPr="00EB601E" w14:paraId="28877BDF" w14:textId="77777777" w:rsidTr="00063E7D">
        <w:trPr>
          <w:trHeight w:val="242"/>
        </w:trPr>
        <w:tc>
          <w:tcPr>
            <w:tcW w:w="5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A2500" w14:textId="13304BDF" w:rsidR="00EB601E" w:rsidRPr="00E5715C" w:rsidRDefault="00E5715C" w:rsidP="00EB601E">
            <w:pPr>
              <w:spacing w:line="0" w:lineRule="atLeast"/>
              <w:jc w:val="center"/>
              <w:rPr>
                <w:rFonts w:ascii="Times" w:hAnsi="Times" w:cs="Times New Roman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AFLS Skills taught in NET </w:t>
            </w: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4A540D" w14:textId="77777777" w:rsidR="00EB601E" w:rsidRPr="00E5715C" w:rsidRDefault="007C7D3B" w:rsidP="00EB601E">
            <w:pPr>
              <w:spacing w:line="0" w:lineRule="atLeast"/>
              <w:jc w:val="center"/>
              <w:rPr>
                <w:rFonts w:ascii="Times" w:hAnsi="Times" w:cs="Times New Roman"/>
                <w:b/>
              </w:rPr>
            </w:pPr>
            <w:r w:rsidRPr="00E5715C">
              <w:rPr>
                <w:rFonts w:ascii="Arial" w:hAnsi="Arial" w:cs="Arial"/>
                <w:b/>
                <w:color w:val="000000"/>
              </w:rPr>
              <w:t>AFLS Skills taught in VB Format at Table</w:t>
            </w:r>
          </w:p>
        </w:tc>
      </w:tr>
      <w:tr w:rsidR="00EB601E" w:rsidRPr="00EB601E" w14:paraId="534C89B5" w14:textId="77777777" w:rsidTr="00063E7D">
        <w:trPr>
          <w:trHeight w:val="9627"/>
        </w:trPr>
        <w:tc>
          <w:tcPr>
            <w:tcW w:w="5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586D7" w14:textId="77777777" w:rsidR="00EB601E" w:rsidRDefault="00EB601E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029CE1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F49351C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687570C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1236C6F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03A895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2670FD5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6D71E98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5BD7A3E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107923D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A81EF6D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CAE419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39D343D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0E9DD3E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6D963D9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CD84AE2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0BD8BC8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2A83CAB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2C2AC3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8714EFC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DEFF2B7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93F0FCD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34E0397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2EC82B6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65F4534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EEA17F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0B67B87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3AD9D37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6754981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C91CF47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C9A279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26AC0F8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479A8BC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A4B0870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5FFF546" w14:textId="77777777" w:rsidR="00217E95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5FB1314" w14:textId="6ACBC0EF" w:rsidR="00217E95" w:rsidRPr="00EB601E" w:rsidRDefault="00217E95" w:rsidP="00217E95">
            <w:pPr>
              <w:spacing w:line="0" w:lineRule="atLeast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7D53D" w14:textId="77777777" w:rsidR="00EB601E" w:rsidRPr="00EB601E" w:rsidRDefault="00EB601E" w:rsidP="007123E9">
            <w:pPr>
              <w:textAlignment w:val="baseline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063E7D" w:rsidRPr="00EB601E" w14:paraId="1A8BF96D" w14:textId="77777777" w:rsidTr="00063E7D">
        <w:trPr>
          <w:trHeight w:val="420"/>
        </w:trPr>
        <w:tc>
          <w:tcPr>
            <w:tcW w:w="10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710B6" w14:textId="3AE9A259" w:rsidR="00063E7D" w:rsidRPr="00063E7D" w:rsidRDefault="00063E7D" w:rsidP="005E6423">
            <w:pPr>
              <w:textAlignment w:val="baseline"/>
              <w:rPr>
                <w:rFonts w:ascii="Arial" w:hAnsi="Arial" w:cs="Arial"/>
                <w:b/>
                <w:color w:val="000000"/>
              </w:rPr>
            </w:pPr>
            <w:r w:rsidRPr="00063E7D">
              <w:rPr>
                <w:rFonts w:ascii="Arial" w:hAnsi="Arial" w:cs="Arial"/>
                <w:b/>
                <w:color w:val="000000"/>
              </w:rPr>
              <w:t>Social Skills Instruction</w:t>
            </w:r>
          </w:p>
          <w:p w14:paraId="2C08CD91" w14:textId="77777777" w:rsidR="00063E7D" w:rsidRPr="00EB601E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00610C4" w14:textId="77777777" w:rsidR="00063E7D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3BE0046" w14:textId="77777777" w:rsidR="00063E7D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B1D6BCC" w14:textId="77777777" w:rsidR="00063E7D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2BD6062" w14:textId="77777777" w:rsidR="00063E7D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62738F7" w14:textId="77777777" w:rsidR="00063E7D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8C2F709" w14:textId="77777777" w:rsidR="00063E7D" w:rsidRPr="00EB601E" w:rsidRDefault="00063E7D" w:rsidP="005E6423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6EC8652" w14:textId="77777777" w:rsidR="00063E7D" w:rsidRPr="00EB601E" w:rsidRDefault="00063E7D" w:rsidP="00063E7D">
      <w:pPr>
        <w:rPr>
          <w:rFonts w:ascii="Times" w:eastAsia="Times New Roman" w:hAnsi="Times" w:cs="Times New Roman"/>
          <w:sz w:val="20"/>
          <w:szCs w:val="20"/>
        </w:rPr>
      </w:pPr>
    </w:p>
    <w:p w14:paraId="3A4BCB08" w14:textId="77777777" w:rsidR="00EB601E" w:rsidRDefault="00EB601E" w:rsidP="00EB601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7B821B56" w14:textId="77777777" w:rsidR="005F03AD" w:rsidRDefault="005F03AD" w:rsidP="00EB601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14:paraId="29C11966" w14:textId="77777777" w:rsidR="00063E7D" w:rsidRPr="00EB601E" w:rsidRDefault="00063E7D" w:rsidP="00EB601E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tbl>
      <w:tblPr>
        <w:tblW w:w="113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0"/>
        <w:gridCol w:w="4140"/>
        <w:gridCol w:w="3770"/>
      </w:tblGrid>
      <w:tr w:rsidR="0065085A" w:rsidRPr="00EB601E" w14:paraId="0152B63B" w14:textId="77777777" w:rsidTr="0065085A">
        <w:trPr>
          <w:trHeight w:val="420"/>
        </w:trPr>
        <w:tc>
          <w:tcPr>
            <w:tcW w:w="75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C3627" w14:textId="77777777" w:rsidR="00EB601E" w:rsidRDefault="00EB601E" w:rsidP="00EB601E">
            <w:pPr>
              <w:rPr>
                <w:rFonts w:ascii="Arial" w:hAnsi="Arial" w:cs="Arial"/>
                <w:b/>
                <w:color w:val="000000"/>
              </w:rPr>
            </w:pPr>
            <w:r w:rsidRPr="00E5715C">
              <w:rPr>
                <w:rFonts w:ascii="Arial" w:hAnsi="Arial" w:cs="Arial"/>
                <w:b/>
                <w:color w:val="000000"/>
              </w:rPr>
              <w:lastRenderedPageBreak/>
              <w:t>Job Boxes</w:t>
            </w:r>
          </w:p>
          <w:p w14:paraId="162628F9" w14:textId="77777777" w:rsidR="007123E9" w:rsidRDefault="007123E9" w:rsidP="00EB601E">
            <w:pPr>
              <w:rPr>
                <w:rFonts w:ascii="Arial" w:hAnsi="Arial" w:cs="Arial"/>
                <w:b/>
                <w:color w:val="000000"/>
              </w:rPr>
            </w:pPr>
          </w:p>
          <w:p w14:paraId="50FE91C7" w14:textId="77777777" w:rsidR="007123E9" w:rsidRDefault="007123E9" w:rsidP="00EB601E">
            <w:pPr>
              <w:rPr>
                <w:rFonts w:ascii="Arial" w:hAnsi="Arial" w:cs="Arial"/>
                <w:b/>
                <w:color w:val="000000"/>
              </w:rPr>
            </w:pPr>
          </w:p>
          <w:p w14:paraId="512B5768" w14:textId="77777777" w:rsidR="007123E9" w:rsidRDefault="007123E9" w:rsidP="00EB601E">
            <w:pPr>
              <w:rPr>
                <w:rFonts w:ascii="Arial" w:hAnsi="Arial" w:cs="Arial"/>
                <w:b/>
                <w:color w:val="000000"/>
              </w:rPr>
            </w:pPr>
          </w:p>
          <w:p w14:paraId="06C52200" w14:textId="77777777" w:rsidR="007123E9" w:rsidRDefault="007123E9" w:rsidP="00EB601E">
            <w:pPr>
              <w:rPr>
                <w:rFonts w:ascii="Arial" w:hAnsi="Arial" w:cs="Arial"/>
                <w:b/>
                <w:color w:val="000000"/>
              </w:rPr>
            </w:pPr>
          </w:p>
          <w:p w14:paraId="53B61F15" w14:textId="77777777" w:rsidR="007123E9" w:rsidRDefault="007123E9" w:rsidP="00EB601E">
            <w:pPr>
              <w:rPr>
                <w:rFonts w:ascii="Arial" w:hAnsi="Arial" w:cs="Arial"/>
                <w:b/>
                <w:color w:val="000000"/>
              </w:rPr>
            </w:pPr>
          </w:p>
          <w:p w14:paraId="08B8C96D" w14:textId="54F5AFF0" w:rsidR="007123E9" w:rsidRPr="00E5715C" w:rsidRDefault="007123E9" w:rsidP="00EB601E">
            <w:pPr>
              <w:rPr>
                <w:rFonts w:ascii="Times" w:hAnsi="Times" w:cs="Times New Roman"/>
                <w:b/>
              </w:rPr>
            </w:pP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141412" w14:textId="18DF98CD" w:rsidR="00EB601E" w:rsidRPr="00E5715C" w:rsidRDefault="00EB601E" w:rsidP="00EB601E">
            <w:pPr>
              <w:rPr>
                <w:rFonts w:ascii="Times" w:hAnsi="Times" w:cs="Times New Roman"/>
                <w:b/>
              </w:rPr>
            </w:pPr>
            <w:r w:rsidRPr="00E5715C">
              <w:rPr>
                <w:rFonts w:ascii="Arial" w:hAnsi="Arial" w:cs="Arial"/>
                <w:b/>
                <w:color w:val="000000"/>
              </w:rPr>
              <w:t>NET</w:t>
            </w:r>
            <w:r w:rsidR="00E5715C">
              <w:rPr>
                <w:rFonts w:ascii="Arial" w:hAnsi="Arial" w:cs="Arial"/>
                <w:b/>
                <w:color w:val="000000"/>
              </w:rPr>
              <w:t xml:space="preserve"> for All Skills</w:t>
            </w:r>
          </w:p>
        </w:tc>
      </w:tr>
      <w:tr w:rsidR="0065085A" w:rsidRPr="00EB601E" w14:paraId="27CC4FB7" w14:textId="77777777" w:rsidTr="0065085A">
        <w:tc>
          <w:tcPr>
            <w:tcW w:w="3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D3549B" w14:textId="0CC0F495" w:rsidR="00EB601E" w:rsidRDefault="00E5715C" w:rsidP="0065085A">
            <w:pPr>
              <w:spacing w:line="0" w:lineRule="atLeast"/>
              <w:ind w:left="360" w:right="-688" w:hanging="36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Language Program</w:t>
            </w:r>
            <w:r w:rsidR="0065085A">
              <w:rPr>
                <w:rFonts w:ascii="Arial" w:hAnsi="Arial" w:cs="Arial"/>
                <w:b/>
                <w:color w:val="000000"/>
              </w:rPr>
              <w:t xml:space="preserve">   </w:t>
            </w:r>
          </w:p>
          <w:p w14:paraId="226167F9" w14:textId="77777777" w:rsidR="007123E9" w:rsidRDefault="007123E9" w:rsidP="00EB601E">
            <w:pPr>
              <w:spacing w:line="0" w:lineRule="atLeast"/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0DDE6EA3" w14:textId="77777777" w:rsidR="007123E9" w:rsidRDefault="007123E9" w:rsidP="00EB601E">
            <w:pPr>
              <w:spacing w:line="0" w:lineRule="atLeast"/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29471904" w14:textId="77777777" w:rsidR="007123E9" w:rsidRDefault="007123E9" w:rsidP="00EB601E">
            <w:pPr>
              <w:spacing w:line="0" w:lineRule="atLeast"/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785612CD" w14:textId="77777777" w:rsidR="007123E9" w:rsidRDefault="007123E9" w:rsidP="00EB601E">
            <w:pPr>
              <w:spacing w:line="0" w:lineRule="atLeast"/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279771F7" w14:textId="77777777" w:rsidR="007123E9" w:rsidRDefault="007123E9" w:rsidP="00EB601E">
            <w:pPr>
              <w:spacing w:line="0" w:lineRule="atLeast"/>
              <w:ind w:left="360" w:hanging="360"/>
              <w:rPr>
                <w:rFonts w:ascii="Arial" w:hAnsi="Arial" w:cs="Arial"/>
                <w:b/>
                <w:color w:val="000000"/>
              </w:rPr>
            </w:pPr>
          </w:p>
          <w:p w14:paraId="62235EAB" w14:textId="363D4F34" w:rsidR="007123E9" w:rsidRPr="00E5715C" w:rsidRDefault="007123E9" w:rsidP="00EB601E">
            <w:pPr>
              <w:spacing w:line="0" w:lineRule="atLeast"/>
              <w:ind w:left="360" w:hanging="360"/>
              <w:rPr>
                <w:rFonts w:ascii="Times" w:hAnsi="Times" w:cs="Times New Roman"/>
                <w:b/>
              </w:rPr>
            </w:pPr>
          </w:p>
        </w:tc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F3C1C2" w14:textId="69145255" w:rsidR="00EB601E" w:rsidRPr="007123E9" w:rsidRDefault="00EB601E" w:rsidP="00EB601E">
            <w:pPr>
              <w:spacing w:line="0" w:lineRule="atLeast"/>
              <w:ind w:left="360" w:hanging="360"/>
              <w:rPr>
                <w:rFonts w:ascii="Times" w:hAnsi="Times" w:cs="Times New Roman"/>
                <w:sz w:val="20"/>
                <w:szCs w:val="20"/>
              </w:rPr>
            </w:pPr>
            <w:r w:rsidRPr="007123E9">
              <w:rPr>
                <w:rFonts w:ascii="Arial" w:hAnsi="Arial" w:cs="Arial"/>
                <w:b/>
                <w:color w:val="000000"/>
              </w:rPr>
              <w:t>Reading</w:t>
            </w:r>
            <w:r w:rsidR="00E5715C" w:rsidRPr="007123E9">
              <w:rPr>
                <w:rFonts w:ascii="Arial" w:hAnsi="Arial" w:cs="Arial"/>
                <w:b/>
                <w:color w:val="000000"/>
              </w:rPr>
              <w:t>/Writing</w:t>
            </w:r>
            <w:r w:rsidRPr="007123E9">
              <w:rPr>
                <w:rFonts w:ascii="Arial" w:hAnsi="Arial" w:cs="Arial"/>
                <w:b/>
                <w:color w:val="000000"/>
              </w:rPr>
              <w:t xml:space="preserve"> Program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CD7B6" w14:textId="6DC77BA7" w:rsidR="00EB601E" w:rsidRPr="00E5715C" w:rsidRDefault="00E5715C" w:rsidP="00EB601E">
            <w:pPr>
              <w:spacing w:line="0" w:lineRule="atLeast"/>
              <w:ind w:left="360" w:hanging="360"/>
              <w:rPr>
                <w:rFonts w:ascii="Times" w:hAnsi="Times" w:cs="Times New Roman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Math Program</w:t>
            </w:r>
          </w:p>
        </w:tc>
      </w:tr>
      <w:tr w:rsidR="00EB601E" w:rsidRPr="00EB601E" w14:paraId="75FED4D7" w14:textId="77777777" w:rsidTr="0065085A">
        <w:trPr>
          <w:trHeight w:val="420"/>
        </w:trPr>
        <w:tc>
          <w:tcPr>
            <w:tcW w:w="1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CE7A1" w14:textId="620BDC2C" w:rsidR="00EB601E" w:rsidRPr="00E5715C" w:rsidRDefault="00EB601E" w:rsidP="00EB601E">
            <w:pPr>
              <w:ind w:left="360" w:hanging="360"/>
              <w:rPr>
                <w:rFonts w:ascii="Times" w:hAnsi="Times" w:cs="Times New Roman"/>
                <w:b/>
              </w:rPr>
            </w:pPr>
            <w:r w:rsidRPr="00E5715C">
              <w:rPr>
                <w:rFonts w:ascii="Arial" w:hAnsi="Arial" w:cs="Arial"/>
                <w:b/>
                <w:color w:val="000000"/>
              </w:rPr>
              <w:t>Schedule</w:t>
            </w:r>
            <w:r w:rsidR="00E5715C">
              <w:rPr>
                <w:rFonts w:ascii="Arial" w:hAnsi="Arial" w:cs="Arial"/>
                <w:b/>
                <w:color w:val="000000"/>
              </w:rPr>
              <w:t xml:space="preserve"> Type</w:t>
            </w:r>
          </w:p>
        </w:tc>
      </w:tr>
      <w:tr w:rsidR="00EB601E" w:rsidRPr="00EB601E" w14:paraId="236EA008" w14:textId="77777777" w:rsidTr="0065085A">
        <w:trPr>
          <w:trHeight w:val="420"/>
        </w:trPr>
        <w:tc>
          <w:tcPr>
            <w:tcW w:w="1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3835A4" w14:textId="146BAB59" w:rsidR="00EB601E" w:rsidRPr="00EB601E" w:rsidRDefault="00EB601E" w:rsidP="007123E9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B601E" w:rsidRPr="00EB601E" w14:paraId="628612E0" w14:textId="77777777" w:rsidTr="0065085A">
        <w:trPr>
          <w:trHeight w:val="420"/>
        </w:trPr>
        <w:tc>
          <w:tcPr>
            <w:tcW w:w="1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E295F" w14:textId="363F67FF" w:rsidR="00EB601E" w:rsidRPr="00E5715C" w:rsidRDefault="00EB601E" w:rsidP="00EB601E">
            <w:pPr>
              <w:ind w:left="360" w:hanging="360"/>
              <w:rPr>
                <w:rFonts w:ascii="Times" w:hAnsi="Times" w:cs="Times New Roman"/>
                <w:b/>
              </w:rPr>
            </w:pPr>
            <w:r w:rsidRPr="00E5715C">
              <w:rPr>
                <w:rFonts w:ascii="Arial" w:hAnsi="Arial" w:cs="Arial"/>
                <w:b/>
                <w:color w:val="000000"/>
              </w:rPr>
              <w:t>Resources</w:t>
            </w:r>
            <w:r w:rsidR="00E5715C">
              <w:rPr>
                <w:rFonts w:ascii="Arial" w:hAnsi="Arial" w:cs="Arial"/>
                <w:b/>
                <w:color w:val="000000"/>
              </w:rPr>
              <w:t xml:space="preserve"> to Aid in Programming</w:t>
            </w:r>
          </w:p>
        </w:tc>
      </w:tr>
      <w:tr w:rsidR="00EB601E" w:rsidRPr="00EB601E" w14:paraId="5DF1D406" w14:textId="77777777" w:rsidTr="0065085A">
        <w:trPr>
          <w:trHeight w:val="420"/>
        </w:trPr>
        <w:tc>
          <w:tcPr>
            <w:tcW w:w="1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8F14C2" w14:textId="21F2BE36" w:rsidR="00EB601E" w:rsidRDefault="00EB601E" w:rsidP="007123E9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877F535" w14:textId="77777777" w:rsidR="007123E9" w:rsidRPr="00EB601E" w:rsidRDefault="007123E9" w:rsidP="007123E9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1C3A35" w14:textId="019920B8" w:rsidR="00EB601E" w:rsidRPr="00EB601E" w:rsidRDefault="00EB601E" w:rsidP="007123E9">
            <w:pPr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15FE30B" w14:textId="77777777" w:rsidR="00EB601E" w:rsidRPr="00EB601E" w:rsidRDefault="00EB601E" w:rsidP="00EB601E">
      <w:pPr>
        <w:rPr>
          <w:rFonts w:ascii="Times" w:eastAsia="Times New Roman" w:hAnsi="Times" w:cs="Times New Roman"/>
          <w:sz w:val="20"/>
          <w:szCs w:val="20"/>
        </w:rPr>
      </w:pPr>
    </w:p>
    <w:p w14:paraId="7695CFF2" w14:textId="749B8867" w:rsidR="00EB601E" w:rsidRPr="00E5715C" w:rsidRDefault="00E5715C" w:rsidP="00EB601E">
      <w:pPr>
        <w:rPr>
          <w:rFonts w:ascii="Times" w:hAnsi="Times" w:cs="Times New Roman"/>
          <w:b/>
        </w:rPr>
      </w:pPr>
      <w:r w:rsidRPr="00E5715C">
        <w:rPr>
          <w:rFonts w:ascii="Arial" w:hAnsi="Arial" w:cs="Arial"/>
          <w:b/>
          <w:color w:val="000000"/>
        </w:rPr>
        <w:t>Student Schedule:</w:t>
      </w:r>
    </w:p>
    <w:tbl>
      <w:tblPr>
        <w:tblStyle w:val="TableGrid"/>
        <w:tblW w:w="11358" w:type="dxa"/>
        <w:tblLook w:val="04A0" w:firstRow="1" w:lastRow="0" w:firstColumn="1" w:lastColumn="0" w:noHBand="0" w:noVBand="1"/>
      </w:tblPr>
      <w:tblGrid>
        <w:gridCol w:w="11358"/>
      </w:tblGrid>
      <w:tr w:rsidR="002D7C92" w14:paraId="7DB06789" w14:textId="77777777" w:rsidTr="002D7C92">
        <w:trPr>
          <w:trHeight w:val="6523"/>
        </w:trPr>
        <w:tc>
          <w:tcPr>
            <w:tcW w:w="11358" w:type="dxa"/>
          </w:tcPr>
          <w:p w14:paraId="1309E55A" w14:textId="77777777" w:rsidR="002D7C92" w:rsidRDefault="002D7C92" w:rsidP="00EB601E">
            <w:pPr>
              <w:rPr>
                <w:rFonts w:ascii="Times" w:hAnsi="Times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C576488" w14:textId="7AC1D004" w:rsidR="00EB601E" w:rsidRPr="00EB601E" w:rsidRDefault="00EB601E" w:rsidP="00EB601E">
      <w:pPr>
        <w:rPr>
          <w:rFonts w:ascii="Times" w:hAnsi="Times" w:cs="Times New Roman"/>
          <w:sz w:val="20"/>
          <w:szCs w:val="20"/>
        </w:rPr>
      </w:pPr>
    </w:p>
    <w:p w14:paraId="4BD48F3A" w14:textId="77777777" w:rsidR="00EB601E" w:rsidRPr="00EB601E" w:rsidRDefault="00EB601E" w:rsidP="00EB601E">
      <w:pPr>
        <w:rPr>
          <w:rFonts w:ascii="Times" w:eastAsia="Times New Roman" w:hAnsi="Times" w:cs="Times New Roman"/>
          <w:sz w:val="20"/>
          <w:szCs w:val="20"/>
        </w:rPr>
      </w:pPr>
    </w:p>
    <w:p w14:paraId="3487858E" w14:textId="77777777" w:rsidR="00721463" w:rsidRDefault="00721463"/>
    <w:sectPr w:rsidR="00721463" w:rsidSect="005F03AD">
      <w:headerReference w:type="default" r:id="rId8"/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4969E" w14:textId="77777777" w:rsidR="00217E95" w:rsidRDefault="00217E95" w:rsidP="00E5715C">
      <w:r>
        <w:separator/>
      </w:r>
    </w:p>
  </w:endnote>
  <w:endnote w:type="continuationSeparator" w:id="0">
    <w:p w14:paraId="3B27F5B8" w14:textId="77777777" w:rsidR="00217E95" w:rsidRDefault="00217E95" w:rsidP="00E5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17469" w14:textId="77777777" w:rsidR="00217E95" w:rsidRDefault="00217E95" w:rsidP="00E5715C">
      <w:r>
        <w:separator/>
      </w:r>
    </w:p>
  </w:footnote>
  <w:footnote w:type="continuationSeparator" w:id="0">
    <w:p w14:paraId="63060811" w14:textId="77777777" w:rsidR="00217E95" w:rsidRDefault="00217E95" w:rsidP="00E571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72355" w14:textId="7AFE91E7" w:rsidR="00217E95" w:rsidRPr="00E5715C" w:rsidRDefault="00217E95">
    <w:pPr>
      <w:pStyle w:val="Header"/>
      <w:rPr>
        <w:b/>
      </w:rPr>
    </w:pPr>
    <w:r>
      <w:rPr>
        <w:b/>
      </w:rPr>
      <w:t>Student: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C7D"/>
    <w:multiLevelType w:val="multilevel"/>
    <w:tmpl w:val="166A6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77BD9"/>
    <w:multiLevelType w:val="multilevel"/>
    <w:tmpl w:val="2A06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606B5"/>
    <w:multiLevelType w:val="multilevel"/>
    <w:tmpl w:val="DD8E5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C0D9A"/>
    <w:multiLevelType w:val="multilevel"/>
    <w:tmpl w:val="E80CA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A97766"/>
    <w:multiLevelType w:val="multilevel"/>
    <w:tmpl w:val="D0B0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8D2BFF"/>
    <w:multiLevelType w:val="multilevel"/>
    <w:tmpl w:val="3530E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FF0DD7"/>
    <w:multiLevelType w:val="multilevel"/>
    <w:tmpl w:val="65D4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241837"/>
    <w:multiLevelType w:val="multilevel"/>
    <w:tmpl w:val="45F0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561E4"/>
    <w:multiLevelType w:val="multilevel"/>
    <w:tmpl w:val="7F88E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E058A9"/>
    <w:multiLevelType w:val="multilevel"/>
    <w:tmpl w:val="2A8C8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BA2832"/>
    <w:multiLevelType w:val="multilevel"/>
    <w:tmpl w:val="6EAC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515133"/>
    <w:multiLevelType w:val="multilevel"/>
    <w:tmpl w:val="BCA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8B51DEC"/>
    <w:multiLevelType w:val="multilevel"/>
    <w:tmpl w:val="567A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7C2DF3"/>
    <w:multiLevelType w:val="multilevel"/>
    <w:tmpl w:val="1A7C4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CE7479"/>
    <w:multiLevelType w:val="multilevel"/>
    <w:tmpl w:val="3CEC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0D6722"/>
    <w:multiLevelType w:val="multilevel"/>
    <w:tmpl w:val="ABF2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900FE7"/>
    <w:multiLevelType w:val="multilevel"/>
    <w:tmpl w:val="A36E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CE5E3D"/>
    <w:multiLevelType w:val="multilevel"/>
    <w:tmpl w:val="32DC7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133491"/>
    <w:multiLevelType w:val="multilevel"/>
    <w:tmpl w:val="B91CF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644538"/>
    <w:multiLevelType w:val="multilevel"/>
    <w:tmpl w:val="69CA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0C4F78"/>
    <w:multiLevelType w:val="multilevel"/>
    <w:tmpl w:val="DA0C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694FA9"/>
    <w:multiLevelType w:val="multilevel"/>
    <w:tmpl w:val="81700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23B55"/>
    <w:multiLevelType w:val="multilevel"/>
    <w:tmpl w:val="E256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81464ED"/>
    <w:multiLevelType w:val="multilevel"/>
    <w:tmpl w:val="640A4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8D45C3"/>
    <w:multiLevelType w:val="multilevel"/>
    <w:tmpl w:val="39AC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AE281C"/>
    <w:multiLevelType w:val="multilevel"/>
    <w:tmpl w:val="CABC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9"/>
  </w:num>
  <w:num w:numId="3">
    <w:abstractNumId w:val="14"/>
  </w:num>
  <w:num w:numId="4">
    <w:abstractNumId w:val="22"/>
  </w:num>
  <w:num w:numId="5">
    <w:abstractNumId w:val="12"/>
  </w:num>
  <w:num w:numId="6">
    <w:abstractNumId w:val="10"/>
  </w:num>
  <w:num w:numId="7">
    <w:abstractNumId w:val="8"/>
  </w:num>
  <w:num w:numId="8">
    <w:abstractNumId w:val="18"/>
  </w:num>
  <w:num w:numId="9">
    <w:abstractNumId w:val="13"/>
  </w:num>
  <w:num w:numId="10">
    <w:abstractNumId w:val="24"/>
  </w:num>
  <w:num w:numId="11">
    <w:abstractNumId w:val="15"/>
  </w:num>
  <w:num w:numId="12">
    <w:abstractNumId w:val="17"/>
  </w:num>
  <w:num w:numId="13">
    <w:abstractNumId w:val="7"/>
  </w:num>
  <w:num w:numId="14">
    <w:abstractNumId w:val="16"/>
  </w:num>
  <w:num w:numId="15">
    <w:abstractNumId w:val="3"/>
  </w:num>
  <w:num w:numId="16">
    <w:abstractNumId w:val="20"/>
  </w:num>
  <w:num w:numId="17">
    <w:abstractNumId w:val="21"/>
  </w:num>
  <w:num w:numId="18">
    <w:abstractNumId w:val="23"/>
  </w:num>
  <w:num w:numId="19">
    <w:abstractNumId w:val="2"/>
  </w:num>
  <w:num w:numId="20">
    <w:abstractNumId w:val="19"/>
  </w:num>
  <w:num w:numId="21">
    <w:abstractNumId w:val="4"/>
  </w:num>
  <w:num w:numId="22">
    <w:abstractNumId w:val="1"/>
  </w:num>
  <w:num w:numId="23">
    <w:abstractNumId w:val="5"/>
  </w:num>
  <w:num w:numId="24">
    <w:abstractNumId w:val="0"/>
  </w:num>
  <w:num w:numId="25">
    <w:abstractNumId w:val="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1E"/>
    <w:rsid w:val="00063E7D"/>
    <w:rsid w:val="00217E95"/>
    <w:rsid w:val="002D7C92"/>
    <w:rsid w:val="0037306F"/>
    <w:rsid w:val="005F03AD"/>
    <w:rsid w:val="0065085A"/>
    <w:rsid w:val="007123E9"/>
    <w:rsid w:val="00721463"/>
    <w:rsid w:val="007C7D3B"/>
    <w:rsid w:val="00C21619"/>
    <w:rsid w:val="00E5715C"/>
    <w:rsid w:val="00EB601E"/>
    <w:rsid w:val="00EF69AE"/>
    <w:rsid w:val="00F7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109E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601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571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15C"/>
  </w:style>
  <w:style w:type="paragraph" w:styleId="Footer">
    <w:name w:val="footer"/>
    <w:basedOn w:val="Normal"/>
    <w:link w:val="FooterChar"/>
    <w:uiPriority w:val="99"/>
    <w:unhideWhenUsed/>
    <w:rsid w:val="00E571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15C"/>
  </w:style>
  <w:style w:type="table" w:styleId="TableGrid">
    <w:name w:val="Table Grid"/>
    <w:basedOn w:val="TableNormal"/>
    <w:uiPriority w:val="59"/>
    <w:rsid w:val="002D7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B601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571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15C"/>
  </w:style>
  <w:style w:type="paragraph" w:styleId="Footer">
    <w:name w:val="footer"/>
    <w:basedOn w:val="Normal"/>
    <w:link w:val="FooterChar"/>
    <w:uiPriority w:val="99"/>
    <w:unhideWhenUsed/>
    <w:rsid w:val="00E571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15C"/>
  </w:style>
  <w:style w:type="table" w:styleId="TableGrid">
    <w:name w:val="Table Grid"/>
    <w:basedOn w:val="TableNormal"/>
    <w:uiPriority w:val="59"/>
    <w:rsid w:val="002D7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0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</Words>
  <Characters>276</Characters>
  <Application>Microsoft Macintosh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dcterms:created xsi:type="dcterms:W3CDTF">2019-01-02T01:29:00Z</dcterms:created>
  <dcterms:modified xsi:type="dcterms:W3CDTF">2019-01-02T01:29:00Z</dcterms:modified>
</cp:coreProperties>
</file>