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18" w:type="dxa"/>
        <w:tblLook w:val="04A0" w:firstRow="1" w:lastRow="0" w:firstColumn="1" w:lastColumn="0" w:noHBand="0" w:noVBand="1"/>
      </w:tblPr>
      <w:tblGrid>
        <w:gridCol w:w="4909"/>
        <w:gridCol w:w="4909"/>
      </w:tblGrid>
      <w:tr w:rsidR="007A242E" w14:paraId="5525AE7D" w14:textId="77777777" w:rsidTr="007A242E">
        <w:trPr>
          <w:trHeight w:val="330"/>
        </w:trPr>
        <w:tc>
          <w:tcPr>
            <w:tcW w:w="4909" w:type="dxa"/>
          </w:tcPr>
          <w:p w14:paraId="3A70C85F" w14:textId="77777777" w:rsidR="007A242E" w:rsidRPr="00615356" w:rsidRDefault="007A242E">
            <w:pPr>
              <w:rPr>
                <w:b/>
              </w:rPr>
            </w:pPr>
            <w:bookmarkStart w:id="0" w:name="_GoBack"/>
            <w:bookmarkEnd w:id="0"/>
            <w:r w:rsidRPr="00615356">
              <w:rPr>
                <w:b/>
              </w:rPr>
              <w:t>SELF-MANAGEMENT</w:t>
            </w:r>
          </w:p>
        </w:tc>
        <w:tc>
          <w:tcPr>
            <w:tcW w:w="4909" w:type="dxa"/>
          </w:tcPr>
          <w:p w14:paraId="13C3AF38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MEALS AT HOME</w:t>
            </w:r>
          </w:p>
        </w:tc>
      </w:tr>
      <w:tr w:rsidR="007A242E" w14:paraId="320EFBA3" w14:textId="77777777" w:rsidTr="007A242E">
        <w:trPr>
          <w:trHeight w:val="330"/>
        </w:trPr>
        <w:tc>
          <w:tcPr>
            <w:tcW w:w="4909" w:type="dxa"/>
          </w:tcPr>
          <w:p w14:paraId="21A3E5A0" w14:textId="77777777" w:rsidR="007A242E" w:rsidRDefault="007A242E"/>
        </w:tc>
        <w:tc>
          <w:tcPr>
            <w:tcW w:w="4909" w:type="dxa"/>
          </w:tcPr>
          <w:p w14:paraId="27ACFA67" w14:textId="77777777" w:rsidR="007A242E" w:rsidRDefault="007A242E"/>
        </w:tc>
      </w:tr>
      <w:tr w:rsidR="007A242E" w14:paraId="3D5E1E52" w14:textId="77777777" w:rsidTr="007A242E">
        <w:trPr>
          <w:trHeight w:val="347"/>
        </w:trPr>
        <w:tc>
          <w:tcPr>
            <w:tcW w:w="4909" w:type="dxa"/>
          </w:tcPr>
          <w:p w14:paraId="03D87B3A" w14:textId="77777777" w:rsidR="007A242E" w:rsidRDefault="007A242E"/>
        </w:tc>
        <w:tc>
          <w:tcPr>
            <w:tcW w:w="4909" w:type="dxa"/>
          </w:tcPr>
          <w:p w14:paraId="22FC1FD6" w14:textId="77777777" w:rsidR="007A242E" w:rsidRDefault="007A242E"/>
        </w:tc>
      </w:tr>
      <w:tr w:rsidR="007A242E" w14:paraId="32879083" w14:textId="77777777" w:rsidTr="007A242E">
        <w:trPr>
          <w:trHeight w:val="347"/>
        </w:trPr>
        <w:tc>
          <w:tcPr>
            <w:tcW w:w="4909" w:type="dxa"/>
          </w:tcPr>
          <w:p w14:paraId="5EBE17DD" w14:textId="77777777" w:rsidR="007A242E" w:rsidRDefault="007A242E"/>
        </w:tc>
        <w:tc>
          <w:tcPr>
            <w:tcW w:w="4909" w:type="dxa"/>
          </w:tcPr>
          <w:p w14:paraId="3DA65E97" w14:textId="77777777" w:rsidR="007A242E" w:rsidRDefault="007A242E"/>
        </w:tc>
      </w:tr>
      <w:tr w:rsidR="007A242E" w14:paraId="4AB0C347" w14:textId="77777777" w:rsidTr="007A242E">
        <w:trPr>
          <w:trHeight w:val="347"/>
        </w:trPr>
        <w:tc>
          <w:tcPr>
            <w:tcW w:w="4909" w:type="dxa"/>
          </w:tcPr>
          <w:p w14:paraId="15BFBA46" w14:textId="77777777" w:rsidR="007A242E" w:rsidRDefault="007A242E"/>
        </w:tc>
        <w:tc>
          <w:tcPr>
            <w:tcW w:w="4909" w:type="dxa"/>
          </w:tcPr>
          <w:p w14:paraId="7759CA3F" w14:textId="77777777" w:rsidR="007A242E" w:rsidRDefault="007A242E"/>
        </w:tc>
      </w:tr>
      <w:tr w:rsidR="007A242E" w14:paraId="489A386A" w14:textId="77777777" w:rsidTr="007A242E">
        <w:trPr>
          <w:trHeight w:val="347"/>
        </w:trPr>
        <w:tc>
          <w:tcPr>
            <w:tcW w:w="4909" w:type="dxa"/>
          </w:tcPr>
          <w:p w14:paraId="7A406650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BASIC COMMUNICATION</w:t>
            </w:r>
          </w:p>
        </w:tc>
        <w:tc>
          <w:tcPr>
            <w:tcW w:w="4909" w:type="dxa"/>
          </w:tcPr>
          <w:p w14:paraId="13A1FE01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DISHES</w:t>
            </w:r>
          </w:p>
        </w:tc>
      </w:tr>
      <w:tr w:rsidR="007A242E" w14:paraId="360B954F" w14:textId="77777777" w:rsidTr="007A242E">
        <w:trPr>
          <w:trHeight w:val="347"/>
        </w:trPr>
        <w:tc>
          <w:tcPr>
            <w:tcW w:w="4909" w:type="dxa"/>
          </w:tcPr>
          <w:p w14:paraId="5F73225B" w14:textId="77777777" w:rsidR="007A242E" w:rsidRDefault="007A242E"/>
        </w:tc>
        <w:tc>
          <w:tcPr>
            <w:tcW w:w="4909" w:type="dxa"/>
          </w:tcPr>
          <w:p w14:paraId="5EF9F3D2" w14:textId="77777777" w:rsidR="007A242E" w:rsidRDefault="007A242E"/>
        </w:tc>
      </w:tr>
      <w:tr w:rsidR="007A242E" w14:paraId="0E08070F" w14:textId="77777777" w:rsidTr="007A242E">
        <w:trPr>
          <w:trHeight w:val="347"/>
        </w:trPr>
        <w:tc>
          <w:tcPr>
            <w:tcW w:w="4909" w:type="dxa"/>
          </w:tcPr>
          <w:p w14:paraId="756BBF41" w14:textId="77777777" w:rsidR="007A242E" w:rsidRPr="007A242E" w:rsidRDefault="007A242E">
            <w:pPr>
              <w:rPr>
                <w:b/>
                <w:sz w:val="28"/>
                <w:szCs w:val="28"/>
              </w:rPr>
            </w:pPr>
          </w:p>
        </w:tc>
        <w:tc>
          <w:tcPr>
            <w:tcW w:w="4909" w:type="dxa"/>
          </w:tcPr>
          <w:p w14:paraId="41950C5C" w14:textId="77777777" w:rsidR="007A242E" w:rsidRDefault="007A242E"/>
        </w:tc>
      </w:tr>
      <w:tr w:rsidR="007A242E" w14:paraId="3AFB24FF" w14:textId="77777777" w:rsidTr="007A242E">
        <w:trPr>
          <w:trHeight w:val="347"/>
        </w:trPr>
        <w:tc>
          <w:tcPr>
            <w:tcW w:w="4909" w:type="dxa"/>
          </w:tcPr>
          <w:p w14:paraId="6503718F" w14:textId="77777777" w:rsidR="007A242E" w:rsidRDefault="007A242E"/>
        </w:tc>
        <w:tc>
          <w:tcPr>
            <w:tcW w:w="4909" w:type="dxa"/>
          </w:tcPr>
          <w:p w14:paraId="5028741C" w14:textId="77777777" w:rsidR="007A242E" w:rsidRDefault="007A242E"/>
        </w:tc>
      </w:tr>
      <w:tr w:rsidR="007A242E" w14:paraId="0C3E75DB" w14:textId="77777777" w:rsidTr="007A242E">
        <w:trPr>
          <w:trHeight w:val="347"/>
        </w:trPr>
        <w:tc>
          <w:tcPr>
            <w:tcW w:w="4909" w:type="dxa"/>
          </w:tcPr>
          <w:p w14:paraId="4FC727C6" w14:textId="77777777" w:rsidR="007A242E" w:rsidRDefault="007A242E"/>
        </w:tc>
        <w:tc>
          <w:tcPr>
            <w:tcW w:w="4909" w:type="dxa"/>
          </w:tcPr>
          <w:p w14:paraId="264DA84E" w14:textId="77777777" w:rsidR="007A242E" w:rsidRDefault="007A242E"/>
        </w:tc>
      </w:tr>
      <w:tr w:rsidR="007A242E" w14:paraId="2E01D1D6" w14:textId="77777777" w:rsidTr="007A242E">
        <w:trPr>
          <w:trHeight w:val="347"/>
        </w:trPr>
        <w:tc>
          <w:tcPr>
            <w:tcW w:w="4909" w:type="dxa"/>
          </w:tcPr>
          <w:p w14:paraId="533C0AE7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DRESSING</w:t>
            </w:r>
          </w:p>
        </w:tc>
        <w:tc>
          <w:tcPr>
            <w:tcW w:w="4909" w:type="dxa"/>
          </w:tcPr>
          <w:p w14:paraId="417B3089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CLOTHING AND LAUNDRY</w:t>
            </w:r>
          </w:p>
        </w:tc>
      </w:tr>
      <w:tr w:rsidR="007A242E" w14:paraId="45712441" w14:textId="77777777" w:rsidTr="007A242E">
        <w:trPr>
          <w:trHeight w:val="347"/>
        </w:trPr>
        <w:tc>
          <w:tcPr>
            <w:tcW w:w="4909" w:type="dxa"/>
          </w:tcPr>
          <w:p w14:paraId="16DBBEF5" w14:textId="77777777" w:rsidR="007A242E" w:rsidRDefault="007A242E"/>
        </w:tc>
        <w:tc>
          <w:tcPr>
            <w:tcW w:w="4909" w:type="dxa"/>
          </w:tcPr>
          <w:p w14:paraId="07398A09" w14:textId="77777777" w:rsidR="007A242E" w:rsidRDefault="007A242E"/>
        </w:tc>
      </w:tr>
      <w:tr w:rsidR="007A242E" w14:paraId="4B9980F1" w14:textId="77777777" w:rsidTr="007A242E">
        <w:trPr>
          <w:trHeight w:val="347"/>
        </w:trPr>
        <w:tc>
          <w:tcPr>
            <w:tcW w:w="4909" w:type="dxa"/>
          </w:tcPr>
          <w:p w14:paraId="2088B92B" w14:textId="77777777" w:rsidR="007A242E" w:rsidRDefault="007A242E"/>
        </w:tc>
        <w:tc>
          <w:tcPr>
            <w:tcW w:w="4909" w:type="dxa"/>
          </w:tcPr>
          <w:p w14:paraId="38345B26" w14:textId="77777777" w:rsidR="007A242E" w:rsidRDefault="007A242E"/>
        </w:tc>
      </w:tr>
      <w:tr w:rsidR="007A242E" w14:paraId="17BDB347" w14:textId="77777777" w:rsidTr="007A242E">
        <w:trPr>
          <w:trHeight w:val="347"/>
        </w:trPr>
        <w:tc>
          <w:tcPr>
            <w:tcW w:w="4909" w:type="dxa"/>
          </w:tcPr>
          <w:p w14:paraId="5AF489F8" w14:textId="77777777" w:rsidR="007A242E" w:rsidRDefault="007A242E"/>
        </w:tc>
        <w:tc>
          <w:tcPr>
            <w:tcW w:w="4909" w:type="dxa"/>
          </w:tcPr>
          <w:p w14:paraId="725DE8ED" w14:textId="77777777" w:rsidR="007A242E" w:rsidRDefault="007A242E"/>
        </w:tc>
      </w:tr>
      <w:tr w:rsidR="007A242E" w14:paraId="34AB2746" w14:textId="77777777" w:rsidTr="007A242E">
        <w:trPr>
          <w:trHeight w:val="347"/>
        </w:trPr>
        <w:tc>
          <w:tcPr>
            <w:tcW w:w="4909" w:type="dxa"/>
          </w:tcPr>
          <w:p w14:paraId="639362EA" w14:textId="77777777" w:rsidR="007A242E" w:rsidRPr="007A242E" w:rsidRDefault="007A242E">
            <w:pPr>
              <w:rPr>
                <w:b/>
                <w:sz w:val="28"/>
                <w:szCs w:val="28"/>
              </w:rPr>
            </w:pPr>
          </w:p>
        </w:tc>
        <w:tc>
          <w:tcPr>
            <w:tcW w:w="4909" w:type="dxa"/>
          </w:tcPr>
          <w:p w14:paraId="284686B9" w14:textId="77777777" w:rsidR="007A242E" w:rsidRDefault="007A242E"/>
        </w:tc>
      </w:tr>
      <w:tr w:rsidR="007A242E" w14:paraId="66AF1B15" w14:textId="77777777" w:rsidTr="007A242E">
        <w:trPr>
          <w:trHeight w:val="347"/>
        </w:trPr>
        <w:tc>
          <w:tcPr>
            <w:tcW w:w="4909" w:type="dxa"/>
          </w:tcPr>
          <w:p w14:paraId="250E6785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TOILETING</w:t>
            </w:r>
          </w:p>
        </w:tc>
        <w:tc>
          <w:tcPr>
            <w:tcW w:w="4909" w:type="dxa"/>
          </w:tcPr>
          <w:p w14:paraId="34A630E9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HOUSEKEEPING AND CHORES</w:t>
            </w:r>
          </w:p>
        </w:tc>
      </w:tr>
      <w:tr w:rsidR="007A242E" w14:paraId="6CBFED48" w14:textId="77777777" w:rsidTr="007A242E">
        <w:trPr>
          <w:trHeight w:val="347"/>
        </w:trPr>
        <w:tc>
          <w:tcPr>
            <w:tcW w:w="4909" w:type="dxa"/>
          </w:tcPr>
          <w:p w14:paraId="66AED68F" w14:textId="77777777" w:rsidR="007A242E" w:rsidRDefault="007A242E"/>
        </w:tc>
        <w:tc>
          <w:tcPr>
            <w:tcW w:w="4909" w:type="dxa"/>
          </w:tcPr>
          <w:p w14:paraId="5C6A154C" w14:textId="77777777" w:rsidR="007A242E" w:rsidRDefault="007A242E"/>
        </w:tc>
      </w:tr>
      <w:tr w:rsidR="007A242E" w14:paraId="258573FF" w14:textId="77777777" w:rsidTr="007A242E">
        <w:trPr>
          <w:trHeight w:val="347"/>
        </w:trPr>
        <w:tc>
          <w:tcPr>
            <w:tcW w:w="4909" w:type="dxa"/>
          </w:tcPr>
          <w:p w14:paraId="19FED9D8" w14:textId="77777777" w:rsidR="007A242E" w:rsidRDefault="007A242E"/>
        </w:tc>
        <w:tc>
          <w:tcPr>
            <w:tcW w:w="4909" w:type="dxa"/>
          </w:tcPr>
          <w:p w14:paraId="60F80284" w14:textId="77777777" w:rsidR="007A242E" w:rsidRDefault="007A242E"/>
        </w:tc>
      </w:tr>
      <w:tr w:rsidR="007A242E" w14:paraId="1718D010" w14:textId="77777777" w:rsidTr="007A242E">
        <w:trPr>
          <w:trHeight w:val="347"/>
        </w:trPr>
        <w:tc>
          <w:tcPr>
            <w:tcW w:w="4909" w:type="dxa"/>
          </w:tcPr>
          <w:p w14:paraId="0BBFC2A6" w14:textId="77777777" w:rsidR="007A242E" w:rsidRDefault="007A242E"/>
        </w:tc>
        <w:tc>
          <w:tcPr>
            <w:tcW w:w="4909" w:type="dxa"/>
          </w:tcPr>
          <w:p w14:paraId="569B18F2" w14:textId="77777777" w:rsidR="007A242E" w:rsidRDefault="007A242E"/>
        </w:tc>
      </w:tr>
      <w:tr w:rsidR="007A242E" w14:paraId="701360F5" w14:textId="77777777" w:rsidTr="007A242E">
        <w:trPr>
          <w:trHeight w:val="347"/>
        </w:trPr>
        <w:tc>
          <w:tcPr>
            <w:tcW w:w="4909" w:type="dxa"/>
          </w:tcPr>
          <w:p w14:paraId="2DF2A89E" w14:textId="77777777" w:rsidR="007A242E" w:rsidRDefault="007A242E"/>
        </w:tc>
        <w:tc>
          <w:tcPr>
            <w:tcW w:w="4909" w:type="dxa"/>
          </w:tcPr>
          <w:p w14:paraId="513B6EB8" w14:textId="77777777" w:rsidR="007A242E" w:rsidRDefault="007A242E"/>
        </w:tc>
      </w:tr>
      <w:tr w:rsidR="007A242E" w14:paraId="6A0B8C39" w14:textId="77777777" w:rsidTr="007A242E">
        <w:trPr>
          <w:trHeight w:val="347"/>
        </w:trPr>
        <w:tc>
          <w:tcPr>
            <w:tcW w:w="4909" w:type="dxa"/>
          </w:tcPr>
          <w:p w14:paraId="327B8839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GROOMING</w:t>
            </w:r>
          </w:p>
        </w:tc>
        <w:tc>
          <w:tcPr>
            <w:tcW w:w="4909" w:type="dxa"/>
          </w:tcPr>
          <w:p w14:paraId="4825B7DE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HOUSEHOLD MECHANICS</w:t>
            </w:r>
          </w:p>
        </w:tc>
      </w:tr>
      <w:tr w:rsidR="007A242E" w14:paraId="0E946F28" w14:textId="77777777" w:rsidTr="007A242E">
        <w:trPr>
          <w:trHeight w:val="347"/>
        </w:trPr>
        <w:tc>
          <w:tcPr>
            <w:tcW w:w="4909" w:type="dxa"/>
          </w:tcPr>
          <w:p w14:paraId="580F58F9" w14:textId="77777777" w:rsidR="007A242E" w:rsidRDefault="007A242E"/>
        </w:tc>
        <w:tc>
          <w:tcPr>
            <w:tcW w:w="4909" w:type="dxa"/>
          </w:tcPr>
          <w:p w14:paraId="5FD5225F" w14:textId="77777777" w:rsidR="007A242E" w:rsidRDefault="007A242E"/>
        </w:tc>
      </w:tr>
      <w:tr w:rsidR="007A242E" w14:paraId="3442BA31" w14:textId="77777777" w:rsidTr="007A242E">
        <w:trPr>
          <w:trHeight w:val="347"/>
        </w:trPr>
        <w:tc>
          <w:tcPr>
            <w:tcW w:w="4909" w:type="dxa"/>
          </w:tcPr>
          <w:p w14:paraId="6F79006F" w14:textId="77777777" w:rsidR="007A242E" w:rsidRDefault="007A242E"/>
        </w:tc>
        <w:tc>
          <w:tcPr>
            <w:tcW w:w="4909" w:type="dxa"/>
          </w:tcPr>
          <w:p w14:paraId="1012974A" w14:textId="77777777" w:rsidR="007A242E" w:rsidRDefault="007A242E"/>
        </w:tc>
      </w:tr>
      <w:tr w:rsidR="007A242E" w14:paraId="1C5D6ED8" w14:textId="77777777" w:rsidTr="007A242E">
        <w:trPr>
          <w:trHeight w:val="347"/>
        </w:trPr>
        <w:tc>
          <w:tcPr>
            <w:tcW w:w="4909" w:type="dxa"/>
          </w:tcPr>
          <w:p w14:paraId="7EEDA823" w14:textId="77777777" w:rsidR="007A242E" w:rsidRDefault="007A242E"/>
        </w:tc>
        <w:tc>
          <w:tcPr>
            <w:tcW w:w="4909" w:type="dxa"/>
          </w:tcPr>
          <w:p w14:paraId="7E584BB6" w14:textId="77777777" w:rsidR="007A242E" w:rsidRDefault="007A242E"/>
        </w:tc>
      </w:tr>
      <w:tr w:rsidR="007A242E" w14:paraId="3F975343" w14:textId="77777777" w:rsidTr="007A242E">
        <w:trPr>
          <w:trHeight w:val="347"/>
        </w:trPr>
        <w:tc>
          <w:tcPr>
            <w:tcW w:w="4909" w:type="dxa"/>
          </w:tcPr>
          <w:p w14:paraId="47721355" w14:textId="77777777" w:rsidR="007A242E" w:rsidRDefault="007A242E"/>
        </w:tc>
        <w:tc>
          <w:tcPr>
            <w:tcW w:w="4909" w:type="dxa"/>
          </w:tcPr>
          <w:p w14:paraId="7E5C8CED" w14:textId="77777777" w:rsidR="007A242E" w:rsidRDefault="007A242E"/>
        </w:tc>
      </w:tr>
      <w:tr w:rsidR="007A242E" w14:paraId="033D2BB8" w14:textId="77777777" w:rsidTr="007A242E">
        <w:trPr>
          <w:trHeight w:val="347"/>
        </w:trPr>
        <w:tc>
          <w:tcPr>
            <w:tcW w:w="4909" w:type="dxa"/>
          </w:tcPr>
          <w:p w14:paraId="2B621239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BATHING</w:t>
            </w:r>
          </w:p>
        </w:tc>
        <w:tc>
          <w:tcPr>
            <w:tcW w:w="4909" w:type="dxa"/>
          </w:tcPr>
          <w:p w14:paraId="6C61E939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LEISURE</w:t>
            </w:r>
          </w:p>
        </w:tc>
      </w:tr>
      <w:tr w:rsidR="007A242E" w14:paraId="526D28B0" w14:textId="77777777" w:rsidTr="007A242E">
        <w:trPr>
          <w:trHeight w:val="347"/>
        </w:trPr>
        <w:tc>
          <w:tcPr>
            <w:tcW w:w="4909" w:type="dxa"/>
          </w:tcPr>
          <w:p w14:paraId="5CC2D6A2" w14:textId="77777777" w:rsidR="007A242E" w:rsidRDefault="007A242E"/>
        </w:tc>
        <w:tc>
          <w:tcPr>
            <w:tcW w:w="4909" w:type="dxa"/>
          </w:tcPr>
          <w:p w14:paraId="39B0E5D0" w14:textId="77777777" w:rsidR="007A242E" w:rsidRDefault="007A242E"/>
        </w:tc>
      </w:tr>
      <w:tr w:rsidR="007A242E" w14:paraId="14276E82" w14:textId="77777777" w:rsidTr="007A242E">
        <w:trPr>
          <w:trHeight w:val="347"/>
        </w:trPr>
        <w:tc>
          <w:tcPr>
            <w:tcW w:w="4909" w:type="dxa"/>
          </w:tcPr>
          <w:p w14:paraId="40BED6C2" w14:textId="77777777" w:rsidR="007A242E" w:rsidRDefault="007A242E"/>
        </w:tc>
        <w:tc>
          <w:tcPr>
            <w:tcW w:w="4909" w:type="dxa"/>
          </w:tcPr>
          <w:p w14:paraId="74419CC0" w14:textId="77777777" w:rsidR="007A242E" w:rsidRDefault="007A242E"/>
        </w:tc>
      </w:tr>
      <w:tr w:rsidR="007A242E" w14:paraId="3EA515EE" w14:textId="77777777" w:rsidTr="007A242E">
        <w:trPr>
          <w:trHeight w:val="347"/>
        </w:trPr>
        <w:tc>
          <w:tcPr>
            <w:tcW w:w="4909" w:type="dxa"/>
          </w:tcPr>
          <w:p w14:paraId="47C73556" w14:textId="77777777" w:rsidR="007A242E" w:rsidRDefault="007A242E"/>
        </w:tc>
        <w:tc>
          <w:tcPr>
            <w:tcW w:w="4909" w:type="dxa"/>
          </w:tcPr>
          <w:p w14:paraId="4056025A" w14:textId="77777777" w:rsidR="007A242E" w:rsidRDefault="007A242E"/>
        </w:tc>
      </w:tr>
      <w:tr w:rsidR="007A242E" w14:paraId="7EB324DF" w14:textId="77777777" w:rsidTr="007A242E">
        <w:trPr>
          <w:trHeight w:val="347"/>
        </w:trPr>
        <w:tc>
          <w:tcPr>
            <w:tcW w:w="4909" w:type="dxa"/>
          </w:tcPr>
          <w:p w14:paraId="5E472021" w14:textId="77777777" w:rsidR="007A242E" w:rsidRDefault="007A242E"/>
        </w:tc>
        <w:tc>
          <w:tcPr>
            <w:tcW w:w="4909" w:type="dxa"/>
          </w:tcPr>
          <w:p w14:paraId="69A87591" w14:textId="77777777" w:rsidR="007A242E" w:rsidRDefault="007A242E"/>
        </w:tc>
      </w:tr>
      <w:tr w:rsidR="007A242E" w14:paraId="4866E09E" w14:textId="77777777" w:rsidTr="007A242E">
        <w:trPr>
          <w:trHeight w:val="347"/>
        </w:trPr>
        <w:tc>
          <w:tcPr>
            <w:tcW w:w="4909" w:type="dxa"/>
          </w:tcPr>
          <w:p w14:paraId="399A801D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HEALTH, SAFETY AND FIRST AID</w:t>
            </w:r>
          </w:p>
        </w:tc>
        <w:tc>
          <w:tcPr>
            <w:tcW w:w="4909" w:type="dxa"/>
          </w:tcPr>
          <w:p w14:paraId="7731B12C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KITCHEN</w:t>
            </w:r>
          </w:p>
        </w:tc>
      </w:tr>
      <w:tr w:rsidR="007A242E" w14:paraId="5D2AECF3" w14:textId="77777777" w:rsidTr="007A242E">
        <w:trPr>
          <w:trHeight w:val="347"/>
        </w:trPr>
        <w:tc>
          <w:tcPr>
            <w:tcW w:w="4909" w:type="dxa"/>
          </w:tcPr>
          <w:p w14:paraId="2DC3DC26" w14:textId="77777777" w:rsidR="007A242E" w:rsidRDefault="007A242E"/>
        </w:tc>
        <w:tc>
          <w:tcPr>
            <w:tcW w:w="4909" w:type="dxa"/>
          </w:tcPr>
          <w:p w14:paraId="4DE173F9" w14:textId="77777777" w:rsidR="007A242E" w:rsidRDefault="007A242E"/>
        </w:tc>
      </w:tr>
      <w:tr w:rsidR="007A242E" w14:paraId="66E12652" w14:textId="77777777" w:rsidTr="007A242E">
        <w:trPr>
          <w:trHeight w:val="347"/>
        </w:trPr>
        <w:tc>
          <w:tcPr>
            <w:tcW w:w="4909" w:type="dxa"/>
          </w:tcPr>
          <w:p w14:paraId="52D109C8" w14:textId="77777777" w:rsidR="007A242E" w:rsidRDefault="007A242E"/>
        </w:tc>
        <w:tc>
          <w:tcPr>
            <w:tcW w:w="4909" w:type="dxa"/>
          </w:tcPr>
          <w:p w14:paraId="38711FE3" w14:textId="77777777" w:rsidR="007A242E" w:rsidRDefault="007A242E"/>
        </w:tc>
      </w:tr>
      <w:tr w:rsidR="007A242E" w14:paraId="32DACFB6" w14:textId="77777777" w:rsidTr="007A242E">
        <w:trPr>
          <w:trHeight w:val="347"/>
        </w:trPr>
        <w:tc>
          <w:tcPr>
            <w:tcW w:w="4909" w:type="dxa"/>
          </w:tcPr>
          <w:p w14:paraId="66881657" w14:textId="77777777" w:rsidR="007A242E" w:rsidRDefault="007A242E"/>
        </w:tc>
        <w:tc>
          <w:tcPr>
            <w:tcW w:w="4909" w:type="dxa"/>
          </w:tcPr>
          <w:p w14:paraId="0DCDFFCB" w14:textId="77777777" w:rsidR="007A242E" w:rsidRDefault="007A242E"/>
        </w:tc>
      </w:tr>
      <w:tr w:rsidR="007A242E" w14:paraId="4ED2F336" w14:textId="77777777" w:rsidTr="007A242E">
        <w:trPr>
          <w:trHeight w:val="347"/>
        </w:trPr>
        <w:tc>
          <w:tcPr>
            <w:tcW w:w="4909" w:type="dxa"/>
          </w:tcPr>
          <w:p w14:paraId="0F5F3F1A" w14:textId="77777777" w:rsidR="007A242E" w:rsidRDefault="007A242E"/>
        </w:tc>
        <w:tc>
          <w:tcPr>
            <w:tcW w:w="4909" w:type="dxa"/>
          </w:tcPr>
          <w:p w14:paraId="540494F2" w14:textId="77777777" w:rsidR="007A242E" w:rsidRDefault="007A242E"/>
        </w:tc>
      </w:tr>
      <w:tr w:rsidR="007A242E" w14:paraId="3F326B9D" w14:textId="77777777" w:rsidTr="007A242E">
        <w:trPr>
          <w:trHeight w:val="347"/>
        </w:trPr>
        <w:tc>
          <w:tcPr>
            <w:tcW w:w="4909" w:type="dxa"/>
          </w:tcPr>
          <w:p w14:paraId="0DC93CA8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NIGHT TIME ROUTINE</w:t>
            </w:r>
          </w:p>
        </w:tc>
        <w:tc>
          <w:tcPr>
            <w:tcW w:w="4909" w:type="dxa"/>
          </w:tcPr>
          <w:p w14:paraId="7C28AAEE" w14:textId="77777777" w:rsidR="007A242E" w:rsidRPr="00615356" w:rsidRDefault="007A242E">
            <w:pPr>
              <w:rPr>
                <w:b/>
              </w:rPr>
            </w:pPr>
            <w:r w:rsidRPr="00615356">
              <w:rPr>
                <w:b/>
              </w:rPr>
              <w:t>COOKING</w:t>
            </w:r>
          </w:p>
        </w:tc>
      </w:tr>
      <w:tr w:rsidR="007A242E" w14:paraId="3F4631F9" w14:textId="77777777" w:rsidTr="007A242E">
        <w:trPr>
          <w:trHeight w:val="347"/>
        </w:trPr>
        <w:tc>
          <w:tcPr>
            <w:tcW w:w="4909" w:type="dxa"/>
          </w:tcPr>
          <w:p w14:paraId="0C574952" w14:textId="77777777" w:rsidR="007A242E" w:rsidRDefault="007A242E"/>
        </w:tc>
        <w:tc>
          <w:tcPr>
            <w:tcW w:w="4909" w:type="dxa"/>
          </w:tcPr>
          <w:p w14:paraId="0BA475C1" w14:textId="77777777" w:rsidR="007A242E" w:rsidRDefault="007A242E"/>
        </w:tc>
      </w:tr>
      <w:tr w:rsidR="007A242E" w14:paraId="499F8598" w14:textId="77777777" w:rsidTr="007A242E">
        <w:trPr>
          <w:trHeight w:val="347"/>
        </w:trPr>
        <w:tc>
          <w:tcPr>
            <w:tcW w:w="4909" w:type="dxa"/>
          </w:tcPr>
          <w:p w14:paraId="02F7F487" w14:textId="77777777" w:rsidR="007A242E" w:rsidRDefault="007A242E"/>
        </w:tc>
        <w:tc>
          <w:tcPr>
            <w:tcW w:w="4909" w:type="dxa"/>
          </w:tcPr>
          <w:p w14:paraId="7D6C9510" w14:textId="77777777" w:rsidR="007A242E" w:rsidRDefault="007A242E"/>
        </w:tc>
      </w:tr>
      <w:tr w:rsidR="007A242E" w14:paraId="4E1F7126" w14:textId="77777777" w:rsidTr="007A242E">
        <w:trPr>
          <w:trHeight w:val="347"/>
        </w:trPr>
        <w:tc>
          <w:tcPr>
            <w:tcW w:w="4909" w:type="dxa"/>
          </w:tcPr>
          <w:p w14:paraId="07D4EFAA" w14:textId="77777777" w:rsidR="007A242E" w:rsidRDefault="007A242E"/>
        </w:tc>
        <w:tc>
          <w:tcPr>
            <w:tcW w:w="4909" w:type="dxa"/>
          </w:tcPr>
          <w:p w14:paraId="0EFAFF43" w14:textId="77777777" w:rsidR="007A242E" w:rsidRDefault="007A242E"/>
        </w:tc>
      </w:tr>
      <w:tr w:rsidR="007A242E" w14:paraId="47ACB3E3" w14:textId="77777777" w:rsidTr="007A242E">
        <w:trPr>
          <w:trHeight w:val="347"/>
        </w:trPr>
        <w:tc>
          <w:tcPr>
            <w:tcW w:w="4909" w:type="dxa"/>
          </w:tcPr>
          <w:p w14:paraId="2744A768" w14:textId="77777777" w:rsidR="007A242E" w:rsidRDefault="007A242E"/>
        </w:tc>
        <w:tc>
          <w:tcPr>
            <w:tcW w:w="4909" w:type="dxa"/>
          </w:tcPr>
          <w:p w14:paraId="0FD70A24" w14:textId="77777777" w:rsidR="007A242E" w:rsidRDefault="007A242E"/>
        </w:tc>
      </w:tr>
    </w:tbl>
    <w:p w14:paraId="477DD6C5" w14:textId="22FA52A7" w:rsidR="00721463" w:rsidRPr="00CC649D" w:rsidRDefault="00CC649D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Developed by Deb Rauner</w:t>
      </w:r>
    </w:p>
    <w:sectPr w:rsidR="00721463" w:rsidRPr="00CC649D" w:rsidSect="00AC77F2">
      <w:headerReference w:type="default" r:id="rId7"/>
      <w:pgSz w:w="12240" w:h="15840"/>
      <w:pgMar w:top="810" w:right="1800" w:bottom="9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D9921B" w14:textId="77777777" w:rsidR="00AC77F2" w:rsidRDefault="00AC77F2" w:rsidP="00AC77F2">
      <w:r>
        <w:separator/>
      </w:r>
    </w:p>
  </w:endnote>
  <w:endnote w:type="continuationSeparator" w:id="0">
    <w:p w14:paraId="5ABEA420" w14:textId="77777777" w:rsidR="00AC77F2" w:rsidRDefault="00AC77F2" w:rsidP="00AC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50C19" w14:textId="77777777" w:rsidR="00AC77F2" w:rsidRDefault="00AC77F2" w:rsidP="00AC77F2">
      <w:r>
        <w:separator/>
      </w:r>
    </w:p>
  </w:footnote>
  <w:footnote w:type="continuationSeparator" w:id="0">
    <w:p w14:paraId="3E3CDECA" w14:textId="77777777" w:rsidR="00AC77F2" w:rsidRDefault="00AC77F2" w:rsidP="00AC77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32D58" w14:textId="77777777" w:rsidR="00AC77F2" w:rsidRDefault="00AC77F2" w:rsidP="00AC77F2">
    <w:pPr>
      <w:pStyle w:val="Header"/>
      <w:jc w:val="center"/>
      <w:rPr>
        <w:b/>
        <w:i/>
      </w:rPr>
    </w:pPr>
    <w:r>
      <w:rPr>
        <w:b/>
        <w:i/>
      </w:rPr>
      <w:t>AFLS PLANNING FORM</w:t>
    </w:r>
  </w:p>
  <w:p w14:paraId="597F6EF2" w14:textId="77777777" w:rsidR="00AC77F2" w:rsidRPr="00AC77F2" w:rsidRDefault="004F46D9" w:rsidP="00AC77F2">
    <w:pPr>
      <w:pStyle w:val="Header"/>
      <w:rPr>
        <w:b/>
        <w:i/>
      </w:rPr>
    </w:pPr>
    <w:r>
      <w:rPr>
        <w:b/>
        <w:i/>
      </w:rPr>
      <w:t xml:space="preserve">                BASIC LIVING SKILLS                                                              HOME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2E"/>
    <w:rsid w:val="004F46D9"/>
    <w:rsid w:val="00615356"/>
    <w:rsid w:val="00721463"/>
    <w:rsid w:val="007A242E"/>
    <w:rsid w:val="009F763E"/>
    <w:rsid w:val="00AC77F2"/>
    <w:rsid w:val="00CC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89DC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77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F2"/>
  </w:style>
  <w:style w:type="paragraph" w:styleId="Footer">
    <w:name w:val="footer"/>
    <w:basedOn w:val="Normal"/>
    <w:link w:val="FooterChar"/>
    <w:uiPriority w:val="99"/>
    <w:unhideWhenUsed/>
    <w:rsid w:val="00AC77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77F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F2"/>
  </w:style>
  <w:style w:type="paragraph" w:styleId="Footer">
    <w:name w:val="footer"/>
    <w:basedOn w:val="Normal"/>
    <w:link w:val="FooterChar"/>
    <w:uiPriority w:val="99"/>
    <w:unhideWhenUsed/>
    <w:rsid w:val="00AC77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Macintosh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cp:lastPrinted>2015-01-14T18:17:00Z</cp:lastPrinted>
  <dcterms:created xsi:type="dcterms:W3CDTF">2016-04-28T15:02:00Z</dcterms:created>
  <dcterms:modified xsi:type="dcterms:W3CDTF">2016-04-28T15:02:00Z</dcterms:modified>
</cp:coreProperties>
</file>