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1DA19B" w14:textId="77777777" w:rsidR="00721463" w:rsidRPr="00943AF0" w:rsidRDefault="00555F4E" w:rsidP="00943AF0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943AF0">
        <w:rPr>
          <w:b/>
          <w:sz w:val="28"/>
          <w:szCs w:val="28"/>
        </w:rPr>
        <w:t>Basic Living Skills</w:t>
      </w:r>
    </w:p>
    <w:p w14:paraId="7DCD68FC" w14:textId="77777777" w:rsidR="00555F4E" w:rsidRDefault="00555F4E"/>
    <w:p w14:paraId="4C4175CB" w14:textId="5830BC2C" w:rsidR="00555F4E" w:rsidRPr="007D7C4D" w:rsidRDefault="00555F4E">
      <w:r w:rsidRPr="00943AF0">
        <w:rPr>
          <w:b/>
          <w:u w:val="single"/>
        </w:rPr>
        <w:t>Self-Management</w:t>
      </w:r>
      <w:r w:rsidR="007D7C4D">
        <w:rPr>
          <w:b/>
          <w:u w:val="single"/>
        </w:rPr>
        <w:t>:</w:t>
      </w:r>
      <w:r w:rsidR="007D7C4D">
        <w:t xml:space="preserve"> (Pages 1-6)</w:t>
      </w:r>
    </w:p>
    <w:p w14:paraId="0650DC78" w14:textId="6BCBD9F4" w:rsidR="00555F4E" w:rsidRDefault="001133BA">
      <w:r>
        <w:t>SM1</w:t>
      </w:r>
      <w:r w:rsidR="00555F4E">
        <w:t>-3</w:t>
      </w:r>
      <w:r>
        <w:t xml:space="preserve"> </w:t>
      </w:r>
      <w:r w:rsidR="00555F4E">
        <w:t>= Major Behavior Issues</w:t>
      </w:r>
    </w:p>
    <w:p w14:paraId="67269466" w14:textId="06756553" w:rsidR="00555F4E" w:rsidRDefault="00555F4E">
      <w:r>
        <w:t>SM4-6</w:t>
      </w:r>
      <w:r w:rsidR="001133BA">
        <w:t xml:space="preserve"> </w:t>
      </w:r>
      <w:r>
        <w:t>= Generalize and Cooperation</w:t>
      </w:r>
    </w:p>
    <w:p w14:paraId="4E17FEB8" w14:textId="60BCCD95" w:rsidR="00555F4E" w:rsidRDefault="00555F4E">
      <w:r>
        <w:t>SM7-20</w:t>
      </w:r>
      <w:r w:rsidR="001133BA">
        <w:t xml:space="preserve"> </w:t>
      </w:r>
      <w:r>
        <w:t>= Flexibility</w:t>
      </w:r>
    </w:p>
    <w:p w14:paraId="0993C7BE" w14:textId="4627C251" w:rsidR="00555F4E" w:rsidRDefault="00555F4E">
      <w:r>
        <w:t>SM21-25</w:t>
      </w:r>
      <w:r w:rsidR="001133BA">
        <w:t xml:space="preserve"> </w:t>
      </w:r>
      <w:r>
        <w:t>= Rules of Conduct</w:t>
      </w:r>
    </w:p>
    <w:p w14:paraId="056270E9" w14:textId="77777777" w:rsidR="00555F4E" w:rsidRDefault="00555F4E"/>
    <w:p w14:paraId="2C92468E" w14:textId="50712091" w:rsidR="00555F4E" w:rsidRPr="007D7C4D" w:rsidRDefault="00555F4E">
      <w:r w:rsidRPr="00943AF0">
        <w:rPr>
          <w:b/>
          <w:u w:val="single"/>
        </w:rPr>
        <w:t>Basic Communication</w:t>
      </w:r>
      <w:r w:rsidR="007D7C4D">
        <w:rPr>
          <w:b/>
          <w:u w:val="single"/>
        </w:rPr>
        <w:t xml:space="preserve">:  </w:t>
      </w:r>
      <w:r w:rsidR="007D7C4D">
        <w:t>(Pages 7-11)</w:t>
      </w:r>
    </w:p>
    <w:p w14:paraId="02A97A00" w14:textId="7E567A8F" w:rsidR="00555F4E" w:rsidRDefault="00555F4E">
      <w:r>
        <w:t>BC1-8</w:t>
      </w:r>
      <w:r w:rsidR="001133BA">
        <w:t xml:space="preserve"> </w:t>
      </w:r>
      <w:r>
        <w:t>= Receptive and Mands</w:t>
      </w:r>
    </w:p>
    <w:p w14:paraId="3AB9FF42" w14:textId="56A8B7AF" w:rsidR="00555F4E" w:rsidRDefault="00555F4E">
      <w:r>
        <w:t>BC9-14</w:t>
      </w:r>
      <w:r w:rsidR="001133BA">
        <w:t xml:space="preserve"> </w:t>
      </w:r>
      <w:r>
        <w:t>= Tacts</w:t>
      </w:r>
    </w:p>
    <w:p w14:paraId="0C8255BB" w14:textId="219B989B" w:rsidR="00555F4E" w:rsidRDefault="00555F4E">
      <w:r>
        <w:t>BC15-18</w:t>
      </w:r>
      <w:r w:rsidR="001133BA">
        <w:t xml:space="preserve"> </w:t>
      </w:r>
      <w:r>
        <w:t>= Intraverbals</w:t>
      </w:r>
    </w:p>
    <w:p w14:paraId="7F1FADBD" w14:textId="693A3897" w:rsidR="00555F4E" w:rsidRDefault="00555F4E">
      <w:r>
        <w:t>BC19-22</w:t>
      </w:r>
      <w:r w:rsidR="001133BA">
        <w:t xml:space="preserve"> </w:t>
      </w:r>
      <w:r>
        <w:t>= Read and Write</w:t>
      </w:r>
    </w:p>
    <w:p w14:paraId="7D591E72" w14:textId="77777777" w:rsidR="00555F4E" w:rsidRDefault="00555F4E"/>
    <w:p w14:paraId="5EF2061B" w14:textId="26203D5E" w:rsidR="00555F4E" w:rsidRPr="007D7C4D" w:rsidRDefault="00555F4E">
      <w:r w:rsidRPr="00943AF0">
        <w:rPr>
          <w:b/>
          <w:u w:val="single"/>
        </w:rPr>
        <w:t>Dressing</w:t>
      </w:r>
      <w:r w:rsidR="007D7C4D">
        <w:rPr>
          <w:b/>
          <w:u w:val="single"/>
        </w:rPr>
        <w:t xml:space="preserve">: </w:t>
      </w:r>
      <w:r w:rsidR="007D7C4D">
        <w:t>(Pages 12-18)</w:t>
      </w:r>
    </w:p>
    <w:p w14:paraId="05E11C0B" w14:textId="7999E13A" w:rsidR="00555F4E" w:rsidRDefault="00F8294F">
      <w:r>
        <w:t>DR1-14</w:t>
      </w:r>
      <w:r w:rsidR="001133BA">
        <w:t xml:space="preserve"> </w:t>
      </w:r>
      <w:r>
        <w:t>= Taking Items On/O</w:t>
      </w:r>
      <w:r w:rsidR="007072C3">
        <w:t>ff</w:t>
      </w:r>
    </w:p>
    <w:p w14:paraId="27FD8A7E" w14:textId="1F626F40" w:rsidR="007072C3" w:rsidRDefault="007072C3">
      <w:r>
        <w:t>DR15-21</w:t>
      </w:r>
      <w:r w:rsidR="001133BA">
        <w:t xml:space="preserve"> </w:t>
      </w:r>
      <w:r>
        <w:t>= Fasteners</w:t>
      </w:r>
    </w:p>
    <w:p w14:paraId="44B6DBF7" w14:textId="1E52A36C" w:rsidR="007072C3" w:rsidRDefault="00F8294F">
      <w:r>
        <w:t>DR22-25</w:t>
      </w:r>
      <w:r w:rsidR="001133BA">
        <w:t xml:space="preserve"> </w:t>
      </w:r>
      <w:r>
        <w:t>= Adjustments to C</w:t>
      </w:r>
      <w:r w:rsidR="007072C3">
        <w:t>lothing</w:t>
      </w:r>
    </w:p>
    <w:p w14:paraId="3621648E" w14:textId="1258CD01" w:rsidR="007072C3" w:rsidRDefault="007072C3">
      <w:r>
        <w:t>DR26-32 = Selection o</w:t>
      </w:r>
      <w:r w:rsidR="00F8294F">
        <w:t>f C</w:t>
      </w:r>
      <w:r>
        <w:t>lothing</w:t>
      </w:r>
    </w:p>
    <w:p w14:paraId="3A1B5C8D" w14:textId="63543069" w:rsidR="007072C3" w:rsidRDefault="007072C3">
      <w:r>
        <w:t>DR31-35</w:t>
      </w:r>
      <w:r w:rsidR="001133BA">
        <w:t xml:space="preserve"> </w:t>
      </w:r>
      <w:r>
        <w:t>= Female</w:t>
      </w:r>
      <w:r w:rsidR="00F8294F">
        <w:t xml:space="preserve"> D</w:t>
      </w:r>
      <w:r w:rsidR="00B75DD2">
        <w:t>ressing</w:t>
      </w:r>
      <w:r w:rsidR="00F8294F">
        <w:t xml:space="preserve"> I</w:t>
      </w:r>
      <w:r>
        <w:t>tems</w:t>
      </w:r>
    </w:p>
    <w:p w14:paraId="46BA5335" w14:textId="2FD2259B" w:rsidR="007072C3" w:rsidRDefault="007072C3">
      <w:r>
        <w:t>DR36-37</w:t>
      </w:r>
      <w:r w:rsidR="001133BA">
        <w:t xml:space="preserve"> </w:t>
      </w:r>
      <w:r>
        <w:t>= Male</w:t>
      </w:r>
      <w:r w:rsidR="00F8294F">
        <w:t xml:space="preserve"> D</w:t>
      </w:r>
      <w:r w:rsidR="00B75DD2">
        <w:t>ressing</w:t>
      </w:r>
      <w:r w:rsidR="00F8294F">
        <w:t xml:space="preserve"> I</w:t>
      </w:r>
      <w:r>
        <w:t>tems</w:t>
      </w:r>
    </w:p>
    <w:p w14:paraId="7516E4C1" w14:textId="77777777" w:rsidR="007072C3" w:rsidRDefault="007072C3"/>
    <w:p w14:paraId="0A52AB6A" w14:textId="31810296" w:rsidR="007072C3" w:rsidRPr="007D7C4D" w:rsidRDefault="00D12AE7">
      <w:r w:rsidRPr="00943AF0">
        <w:rPr>
          <w:b/>
          <w:u w:val="single"/>
        </w:rPr>
        <w:t>Toileting</w:t>
      </w:r>
      <w:r w:rsidR="007D7C4D">
        <w:rPr>
          <w:b/>
          <w:u w:val="single"/>
        </w:rPr>
        <w:t xml:space="preserve">: </w:t>
      </w:r>
      <w:r w:rsidR="007D7C4D">
        <w:t>(Pages 19-25)</w:t>
      </w:r>
    </w:p>
    <w:p w14:paraId="12C9CDB6" w14:textId="2BF96FA5" w:rsidR="00D12AE7" w:rsidRDefault="00D12AE7">
      <w:r>
        <w:t>TL1-6</w:t>
      </w:r>
      <w:r w:rsidR="001133BA">
        <w:t xml:space="preserve"> </w:t>
      </w:r>
      <w:r>
        <w:t>= Pre-Toilet Trained</w:t>
      </w:r>
    </w:p>
    <w:p w14:paraId="17CBBE7F" w14:textId="1B3CD998" w:rsidR="00D12AE7" w:rsidRDefault="00E46E40">
      <w:r>
        <w:t>TL7-12</w:t>
      </w:r>
      <w:r w:rsidR="001133BA">
        <w:t xml:space="preserve"> </w:t>
      </w:r>
      <w:r>
        <w:t>= Uses T</w:t>
      </w:r>
      <w:r w:rsidR="00D12AE7">
        <w:t>oilet</w:t>
      </w:r>
    </w:p>
    <w:p w14:paraId="0999DF77" w14:textId="08746F18" w:rsidR="00D12AE7" w:rsidRDefault="00E46E40">
      <w:r>
        <w:t>TL13-20</w:t>
      </w:r>
      <w:r w:rsidR="001133BA">
        <w:t xml:space="preserve"> </w:t>
      </w:r>
      <w:r>
        <w:t>= Independence in Bathroom C</w:t>
      </w:r>
      <w:r w:rsidR="00D12AE7">
        <w:t>are</w:t>
      </w:r>
    </w:p>
    <w:p w14:paraId="04D94E4A" w14:textId="75D69B25" w:rsidR="00D12AE7" w:rsidRDefault="00E46E40">
      <w:r>
        <w:t>TL21-33</w:t>
      </w:r>
      <w:r w:rsidR="001133BA">
        <w:t xml:space="preserve"> </w:t>
      </w:r>
      <w:r>
        <w:t>= Public Restroom U</w:t>
      </w:r>
      <w:r w:rsidR="00D12AE7">
        <w:t>se</w:t>
      </w:r>
    </w:p>
    <w:p w14:paraId="67D2D368" w14:textId="450AD9D2" w:rsidR="00D12AE7" w:rsidRDefault="00D12AE7">
      <w:r>
        <w:t>TL34-38</w:t>
      </w:r>
      <w:r w:rsidR="001133BA">
        <w:t xml:space="preserve"> </w:t>
      </w:r>
      <w:r>
        <w:t>= Female</w:t>
      </w:r>
      <w:r w:rsidR="00E46E40">
        <w:t xml:space="preserve"> T</w:t>
      </w:r>
      <w:r w:rsidR="00B75DD2">
        <w:t>oileting</w:t>
      </w:r>
      <w:r w:rsidR="00E46E40">
        <w:t xml:space="preserve"> I</w:t>
      </w:r>
      <w:r>
        <w:t>tems</w:t>
      </w:r>
    </w:p>
    <w:p w14:paraId="454FD747" w14:textId="4C531F09" w:rsidR="00D12AE7" w:rsidRDefault="00D12AE7">
      <w:r>
        <w:t>TL39-41</w:t>
      </w:r>
      <w:r w:rsidR="001133BA">
        <w:t xml:space="preserve"> </w:t>
      </w:r>
      <w:r>
        <w:t>= Male</w:t>
      </w:r>
      <w:r w:rsidR="00E46E40">
        <w:t xml:space="preserve"> T</w:t>
      </w:r>
      <w:r w:rsidR="00B75DD2">
        <w:t>oileting</w:t>
      </w:r>
      <w:r w:rsidR="00E46E40">
        <w:t xml:space="preserve"> I</w:t>
      </w:r>
      <w:r>
        <w:t>tems</w:t>
      </w:r>
    </w:p>
    <w:p w14:paraId="350557C4" w14:textId="77777777" w:rsidR="00D12AE7" w:rsidRDefault="00D12AE7"/>
    <w:p w14:paraId="394D3B69" w14:textId="4D010905" w:rsidR="00D12AE7" w:rsidRPr="007D7C4D" w:rsidRDefault="00B75DD2">
      <w:r w:rsidRPr="00943AF0">
        <w:rPr>
          <w:b/>
          <w:u w:val="single"/>
        </w:rPr>
        <w:t>Grooming</w:t>
      </w:r>
      <w:r w:rsidR="007D7C4D">
        <w:rPr>
          <w:b/>
          <w:u w:val="single"/>
        </w:rPr>
        <w:t xml:space="preserve">: </w:t>
      </w:r>
      <w:r w:rsidR="007D7C4D">
        <w:t>(Pages 26-32)</w:t>
      </w:r>
    </w:p>
    <w:p w14:paraId="7D752DA0" w14:textId="2BDA7CA1" w:rsidR="00B75DD2" w:rsidRDefault="00E46E40">
      <w:r>
        <w:t>GR1-12</w:t>
      </w:r>
      <w:r w:rsidR="001133BA">
        <w:t xml:space="preserve"> </w:t>
      </w:r>
      <w:r>
        <w:t>= Washing and Brushing T</w:t>
      </w:r>
      <w:r w:rsidR="00B75DD2">
        <w:t>eeth</w:t>
      </w:r>
    </w:p>
    <w:p w14:paraId="0A8A3317" w14:textId="77EBF697" w:rsidR="00B75DD2" w:rsidRDefault="00E46E40">
      <w:r>
        <w:t>GR13-24</w:t>
      </w:r>
      <w:r w:rsidR="001133BA">
        <w:t xml:space="preserve"> </w:t>
      </w:r>
      <w:r>
        <w:t>= Clip Nails, Deodorant, Comb, Blow Nose, Mirror, G</w:t>
      </w:r>
      <w:r w:rsidR="00B75DD2">
        <w:t>lasses, etc.</w:t>
      </w:r>
    </w:p>
    <w:p w14:paraId="33603A25" w14:textId="325FF159" w:rsidR="00B75DD2" w:rsidRDefault="00E46E40">
      <w:r>
        <w:t>GR25-28</w:t>
      </w:r>
      <w:r w:rsidR="001133BA">
        <w:t xml:space="preserve"> </w:t>
      </w:r>
      <w:r>
        <w:t>= Female Grooming I</w:t>
      </w:r>
      <w:r w:rsidR="00B75DD2">
        <w:t>tems</w:t>
      </w:r>
    </w:p>
    <w:p w14:paraId="7145218E" w14:textId="25BAABCA" w:rsidR="00B801A3" w:rsidRDefault="00E46E40">
      <w:r>
        <w:t>GR29-34</w:t>
      </w:r>
      <w:r w:rsidR="001133BA">
        <w:t xml:space="preserve"> </w:t>
      </w:r>
      <w:r>
        <w:t>= Male Grooming I</w:t>
      </w:r>
      <w:r w:rsidR="00B75DD2">
        <w:t>tems</w:t>
      </w:r>
    </w:p>
    <w:p w14:paraId="748E0E60" w14:textId="77777777" w:rsidR="00E46E40" w:rsidRDefault="00E46E40"/>
    <w:p w14:paraId="04252732" w14:textId="65DF9214" w:rsidR="00B801A3" w:rsidRPr="007D7C4D" w:rsidRDefault="00B801A3">
      <w:r w:rsidRPr="00943AF0">
        <w:rPr>
          <w:b/>
          <w:u w:val="single"/>
        </w:rPr>
        <w:t>Bathing</w:t>
      </w:r>
      <w:r w:rsidR="007D7C4D">
        <w:rPr>
          <w:b/>
          <w:u w:val="single"/>
        </w:rPr>
        <w:t xml:space="preserve">: </w:t>
      </w:r>
      <w:r w:rsidR="007D7C4D">
        <w:t>(Pages 33-35)</w:t>
      </w:r>
    </w:p>
    <w:p w14:paraId="205D69AE" w14:textId="055D30AA" w:rsidR="00B801A3" w:rsidRDefault="00E46E40">
      <w:r>
        <w:t>BT1-13</w:t>
      </w:r>
      <w:r w:rsidR="001133BA">
        <w:t xml:space="preserve"> </w:t>
      </w:r>
      <w:r>
        <w:t>= Bathing S</w:t>
      </w:r>
      <w:r w:rsidR="00B801A3">
        <w:t>kills</w:t>
      </w:r>
    </w:p>
    <w:p w14:paraId="72BF569D" w14:textId="77777777" w:rsidR="00B801A3" w:rsidRDefault="00B801A3"/>
    <w:p w14:paraId="64A54EF1" w14:textId="40EA1910" w:rsidR="00B801A3" w:rsidRPr="007D7C4D" w:rsidRDefault="00B801A3">
      <w:r w:rsidRPr="00943AF0">
        <w:rPr>
          <w:b/>
          <w:u w:val="single"/>
        </w:rPr>
        <w:t>Health, Safety and First Aid</w:t>
      </w:r>
      <w:r w:rsidR="007D7C4D">
        <w:rPr>
          <w:b/>
          <w:u w:val="single"/>
        </w:rPr>
        <w:t>:</w:t>
      </w:r>
      <w:r w:rsidR="007D7C4D">
        <w:t xml:space="preserve"> (Pages 36-43)</w:t>
      </w:r>
    </w:p>
    <w:p w14:paraId="34D2624C" w14:textId="632099C9" w:rsidR="00B801A3" w:rsidRDefault="00B801A3">
      <w:r>
        <w:t>HS1-5</w:t>
      </w:r>
      <w:r w:rsidR="001133BA">
        <w:t xml:space="preserve"> </w:t>
      </w:r>
      <w:r>
        <w:t>= Water safety</w:t>
      </w:r>
    </w:p>
    <w:p w14:paraId="54F3715D" w14:textId="74B89E6A" w:rsidR="00B801A3" w:rsidRDefault="00B801A3">
      <w:r>
        <w:t>HS6-11</w:t>
      </w:r>
      <w:r w:rsidR="001133BA">
        <w:t xml:space="preserve"> </w:t>
      </w:r>
      <w:r>
        <w:t>= Identify Dangerous Situations</w:t>
      </w:r>
    </w:p>
    <w:p w14:paraId="1C74285C" w14:textId="69A24603" w:rsidR="00B801A3" w:rsidRDefault="00B801A3">
      <w:r>
        <w:t>HS12-17</w:t>
      </w:r>
      <w:r w:rsidR="001133BA">
        <w:t xml:space="preserve"> </w:t>
      </w:r>
      <w:r>
        <w:t>= Basic First Aid</w:t>
      </w:r>
    </w:p>
    <w:p w14:paraId="55FF9A0D" w14:textId="1164C486" w:rsidR="00B801A3" w:rsidRDefault="00B801A3">
      <w:r>
        <w:t>HS18-22</w:t>
      </w:r>
      <w:r w:rsidR="001133BA">
        <w:t xml:space="preserve"> </w:t>
      </w:r>
      <w:r>
        <w:t>= Emergencies</w:t>
      </w:r>
    </w:p>
    <w:p w14:paraId="40D93B3F" w14:textId="61D3FD94" w:rsidR="00B801A3" w:rsidRDefault="00B801A3">
      <w:r>
        <w:t>HS23-25</w:t>
      </w:r>
      <w:r w:rsidR="001133BA">
        <w:t xml:space="preserve"> </w:t>
      </w:r>
      <w:r>
        <w:t>= Sun Screen and Hydration</w:t>
      </w:r>
    </w:p>
    <w:p w14:paraId="0F6D7C7D" w14:textId="1CB3F9C0" w:rsidR="00B801A3" w:rsidRDefault="00B801A3">
      <w:r>
        <w:t>HS</w:t>
      </w:r>
      <w:r w:rsidR="00362BBD">
        <w:t>26-36</w:t>
      </w:r>
      <w:r w:rsidR="001133BA">
        <w:t xml:space="preserve"> </w:t>
      </w:r>
      <w:r w:rsidR="00362BBD">
        <w:t>= Medical Procedures</w:t>
      </w:r>
    </w:p>
    <w:p w14:paraId="56761D2C" w14:textId="3F80EC34" w:rsidR="00362BBD" w:rsidRDefault="00362BBD">
      <w:r>
        <w:t>HS37-39</w:t>
      </w:r>
      <w:r w:rsidR="001133BA">
        <w:t xml:space="preserve"> </w:t>
      </w:r>
      <w:r>
        <w:t>= Allergen Avoidance</w:t>
      </w:r>
    </w:p>
    <w:p w14:paraId="2A5FE183" w14:textId="77777777" w:rsidR="00943AF0" w:rsidRDefault="00943AF0"/>
    <w:p w14:paraId="3B5B1D15" w14:textId="4BD0D12A" w:rsidR="00943AF0" w:rsidRPr="007D7C4D" w:rsidRDefault="00943AF0">
      <w:r>
        <w:rPr>
          <w:b/>
          <w:u w:val="single"/>
        </w:rPr>
        <w:t>Nighttime Routine</w:t>
      </w:r>
      <w:r w:rsidR="007D7C4D">
        <w:rPr>
          <w:b/>
          <w:u w:val="single"/>
        </w:rPr>
        <w:t>:</w:t>
      </w:r>
      <w:r w:rsidR="007D7C4D">
        <w:t xml:space="preserve"> (Pages 44-46)</w:t>
      </w:r>
    </w:p>
    <w:p w14:paraId="2071C5E4" w14:textId="47C17CCA" w:rsidR="00725640" w:rsidRDefault="00E46E40">
      <w:r>
        <w:t>NR1-14</w:t>
      </w:r>
      <w:r w:rsidR="001133BA">
        <w:t xml:space="preserve"> </w:t>
      </w:r>
      <w:r>
        <w:t>= Nighttime Routine S</w:t>
      </w:r>
      <w:r w:rsidR="00943AF0">
        <w:t>kills</w:t>
      </w:r>
    </w:p>
    <w:p w14:paraId="1341F1CE" w14:textId="77777777" w:rsidR="002057FD" w:rsidRDefault="002057FD" w:rsidP="007E5C16">
      <w:pPr>
        <w:jc w:val="center"/>
        <w:rPr>
          <w:b/>
          <w:sz w:val="28"/>
          <w:szCs w:val="28"/>
        </w:rPr>
      </w:pPr>
    </w:p>
    <w:p w14:paraId="39E6EBBD" w14:textId="1158CA16" w:rsidR="00943AF0" w:rsidRDefault="007E5C16" w:rsidP="007E5C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Home Skills</w:t>
      </w:r>
    </w:p>
    <w:p w14:paraId="734DF910" w14:textId="77777777" w:rsidR="007E5C16" w:rsidRDefault="007E5C16" w:rsidP="007E5C16">
      <w:pPr>
        <w:rPr>
          <w:b/>
          <w:sz w:val="28"/>
          <w:szCs w:val="28"/>
        </w:rPr>
      </w:pPr>
    </w:p>
    <w:p w14:paraId="164D576E" w14:textId="1F401868" w:rsidR="007E5C16" w:rsidRPr="009F2362" w:rsidRDefault="00664333" w:rsidP="007E5C16">
      <w:r>
        <w:rPr>
          <w:b/>
          <w:u w:val="single"/>
        </w:rPr>
        <w:t>Meal</w:t>
      </w:r>
      <w:r w:rsidR="007E5C16">
        <w:rPr>
          <w:b/>
          <w:u w:val="single"/>
        </w:rPr>
        <w:t>s at Home</w:t>
      </w:r>
      <w:r w:rsidR="009F2362">
        <w:rPr>
          <w:b/>
          <w:u w:val="single"/>
        </w:rPr>
        <w:t xml:space="preserve">: </w:t>
      </w:r>
      <w:r w:rsidR="009F2362">
        <w:t>(Pages 1-5)</w:t>
      </w:r>
    </w:p>
    <w:p w14:paraId="301FDB99" w14:textId="21EB27D1" w:rsidR="007E5C16" w:rsidRDefault="007E5C16" w:rsidP="007E5C16">
      <w:r>
        <w:t>MH1-6</w:t>
      </w:r>
      <w:r w:rsidR="00B8594D">
        <w:t xml:space="preserve"> </w:t>
      </w:r>
      <w:r>
        <w:t>= Utensils</w:t>
      </w:r>
    </w:p>
    <w:p w14:paraId="75CBE7C5" w14:textId="5563411C" w:rsidR="007E5C16" w:rsidRDefault="00E46E40" w:rsidP="007E5C16">
      <w:r>
        <w:t>MH7-15</w:t>
      </w:r>
      <w:r w:rsidR="00B8594D">
        <w:t xml:space="preserve"> </w:t>
      </w:r>
      <w:r>
        <w:t>= Drink and S</w:t>
      </w:r>
      <w:r w:rsidR="007E5C16">
        <w:t>erve</w:t>
      </w:r>
    </w:p>
    <w:p w14:paraId="289C4BB6" w14:textId="6C56582F" w:rsidR="007E5C16" w:rsidRDefault="007E5C16" w:rsidP="007E5C16">
      <w:r>
        <w:t>MH16-25 = Manners</w:t>
      </w:r>
    </w:p>
    <w:p w14:paraId="276F1A72" w14:textId="60AAD936" w:rsidR="007E5C16" w:rsidRDefault="007E5C16" w:rsidP="007E5C16">
      <w:r>
        <w:t>MH26-27 = Cleaning up</w:t>
      </w:r>
    </w:p>
    <w:p w14:paraId="4781FBEF" w14:textId="77777777" w:rsidR="007E5C16" w:rsidRDefault="007E5C16" w:rsidP="007E5C16"/>
    <w:p w14:paraId="155BE135" w14:textId="6D884CC1" w:rsidR="007E5C16" w:rsidRPr="009F2362" w:rsidRDefault="007E5C16" w:rsidP="007E5C16">
      <w:r>
        <w:rPr>
          <w:b/>
          <w:u w:val="single"/>
        </w:rPr>
        <w:t>Dishes</w:t>
      </w:r>
      <w:r w:rsidR="009F2362">
        <w:rPr>
          <w:b/>
          <w:u w:val="single"/>
        </w:rPr>
        <w:t>:</w:t>
      </w:r>
      <w:r w:rsidR="009F2362">
        <w:t xml:space="preserve"> (Pages 6-9)</w:t>
      </w:r>
    </w:p>
    <w:p w14:paraId="00DB7A03" w14:textId="3C86C990" w:rsidR="007E5C16" w:rsidRDefault="007E5C16" w:rsidP="007E5C16">
      <w:r>
        <w:t>DS1-18 = Dish Washing Skills</w:t>
      </w:r>
    </w:p>
    <w:p w14:paraId="1BDE5C47" w14:textId="77777777" w:rsidR="007E5C16" w:rsidRDefault="007E5C16" w:rsidP="007E5C16"/>
    <w:p w14:paraId="19EF74E1" w14:textId="03B27D40" w:rsidR="007E5C16" w:rsidRPr="009F2362" w:rsidRDefault="007E5C16" w:rsidP="007E5C16">
      <w:r>
        <w:rPr>
          <w:b/>
          <w:u w:val="single"/>
        </w:rPr>
        <w:t>Clothing and Laundry</w:t>
      </w:r>
      <w:r w:rsidR="009F2362">
        <w:rPr>
          <w:b/>
          <w:u w:val="single"/>
        </w:rPr>
        <w:t>:</w:t>
      </w:r>
      <w:r w:rsidR="009F2362">
        <w:t xml:space="preserve"> (Pages 10-14)</w:t>
      </w:r>
    </w:p>
    <w:p w14:paraId="12638DDE" w14:textId="23509813" w:rsidR="007E5C16" w:rsidRDefault="007E5C16" w:rsidP="007E5C16">
      <w:r>
        <w:t xml:space="preserve">CL1-5 = </w:t>
      </w:r>
      <w:r w:rsidR="00740497">
        <w:t>Washing Cl</w:t>
      </w:r>
      <w:r>
        <w:t>othes</w:t>
      </w:r>
    </w:p>
    <w:p w14:paraId="72D12806" w14:textId="42A21F34" w:rsidR="007E5C16" w:rsidRDefault="00740497" w:rsidP="007E5C16">
      <w:r>
        <w:t>CL6-12 = Dryer U</w:t>
      </w:r>
      <w:r w:rsidR="007E5C16">
        <w:t>se</w:t>
      </w:r>
    </w:p>
    <w:p w14:paraId="654C371B" w14:textId="0C5085A0" w:rsidR="007E5C16" w:rsidRDefault="00740497" w:rsidP="007E5C16">
      <w:r>
        <w:t>CL13-25 = Put Away I</w:t>
      </w:r>
      <w:r w:rsidR="007E5C16">
        <w:t>tems</w:t>
      </w:r>
    </w:p>
    <w:p w14:paraId="4C93059E" w14:textId="2279813C" w:rsidR="007E5C16" w:rsidRDefault="00740497" w:rsidP="007E5C16">
      <w:r>
        <w:t>CL26-30 = Hanging U</w:t>
      </w:r>
      <w:r w:rsidR="007E5C16">
        <w:t xml:space="preserve">p </w:t>
      </w:r>
      <w:r>
        <w:t>I</w:t>
      </w:r>
      <w:r w:rsidR="007E5C16">
        <w:t>tems</w:t>
      </w:r>
    </w:p>
    <w:p w14:paraId="578232C6" w14:textId="77777777" w:rsidR="00FF2FC1" w:rsidRDefault="00FF2FC1" w:rsidP="007E5C16"/>
    <w:p w14:paraId="38E2B46A" w14:textId="3093E4CA" w:rsidR="00FF2FC1" w:rsidRPr="009F2362" w:rsidRDefault="00C63434" w:rsidP="007E5C16">
      <w:r>
        <w:rPr>
          <w:b/>
          <w:u w:val="single"/>
        </w:rPr>
        <w:t>Housekeeping and Chores</w:t>
      </w:r>
      <w:r w:rsidR="009F2362">
        <w:rPr>
          <w:b/>
          <w:u w:val="single"/>
        </w:rPr>
        <w:t>:</w:t>
      </w:r>
      <w:r w:rsidR="009F2362">
        <w:t xml:space="preserve"> (Pages 15-20)</w:t>
      </w:r>
    </w:p>
    <w:p w14:paraId="743DF89F" w14:textId="0C1A980F" w:rsidR="00C63434" w:rsidRDefault="00740497" w:rsidP="007E5C16">
      <w:r>
        <w:t>HC1-5 = Care of Personal I</w:t>
      </w:r>
      <w:r w:rsidR="00C63434">
        <w:t>tems</w:t>
      </w:r>
    </w:p>
    <w:p w14:paraId="6F5782E6" w14:textId="09B608C4" w:rsidR="00C63434" w:rsidRDefault="00C63434" w:rsidP="007E5C16">
      <w:r>
        <w:t>HC6-9 = Trash</w:t>
      </w:r>
    </w:p>
    <w:p w14:paraId="0B45A420" w14:textId="34BFFF75" w:rsidR="00C63434" w:rsidRDefault="00740497" w:rsidP="007E5C16">
      <w:r>
        <w:t>HC10-15 = Clean Su</w:t>
      </w:r>
      <w:r w:rsidR="00C63434">
        <w:t>rfaces</w:t>
      </w:r>
    </w:p>
    <w:p w14:paraId="277AEFF7" w14:textId="1D354401" w:rsidR="00C63434" w:rsidRDefault="00C63434" w:rsidP="007E5C16">
      <w:r>
        <w:t>HC16-19 = Bedding</w:t>
      </w:r>
    </w:p>
    <w:p w14:paraId="74F2AF20" w14:textId="2C77C011" w:rsidR="00C63434" w:rsidRDefault="00C63434" w:rsidP="007E5C16">
      <w:r>
        <w:t xml:space="preserve">HC20-28 = </w:t>
      </w:r>
      <w:r w:rsidR="00740497">
        <w:t>Dust and Clean</w:t>
      </w:r>
    </w:p>
    <w:p w14:paraId="54ED27E1" w14:textId="409B168F" w:rsidR="00740497" w:rsidRDefault="00740497" w:rsidP="007E5C16">
      <w:r>
        <w:t>HC29-34 = Pets, Plants, Outdoors</w:t>
      </w:r>
    </w:p>
    <w:p w14:paraId="6FB58A0A" w14:textId="77777777" w:rsidR="007C1398" w:rsidRDefault="007C1398" w:rsidP="007E5C16"/>
    <w:p w14:paraId="227D836B" w14:textId="4C678A6F" w:rsidR="007C1398" w:rsidRPr="009F2362" w:rsidRDefault="00B10AF9" w:rsidP="007E5C16">
      <w:r>
        <w:rPr>
          <w:b/>
          <w:u w:val="single"/>
        </w:rPr>
        <w:t>Household Mechanics</w:t>
      </w:r>
      <w:r w:rsidR="009F2362">
        <w:rPr>
          <w:b/>
          <w:u w:val="single"/>
        </w:rPr>
        <w:t xml:space="preserve">: </w:t>
      </w:r>
      <w:r w:rsidR="009F2362">
        <w:t>(Pages 21-26)</w:t>
      </w:r>
    </w:p>
    <w:p w14:paraId="186AAB7B" w14:textId="74BB5703" w:rsidR="00B10AF9" w:rsidRDefault="00B10AF9" w:rsidP="007E5C16">
      <w:r>
        <w:t>HM1-12 = Windows and Doors</w:t>
      </w:r>
    </w:p>
    <w:p w14:paraId="1467FF57" w14:textId="4C4571AB" w:rsidR="00B10AF9" w:rsidRDefault="00B10AF9" w:rsidP="007E5C16">
      <w:r>
        <w:t>HM13-18 = Tools</w:t>
      </w:r>
    </w:p>
    <w:p w14:paraId="520606F3" w14:textId="2256D116" w:rsidR="00B10AF9" w:rsidRDefault="00B10AF9" w:rsidP="007E5C16">
      <w:r>
        <w:t>HM19-23 = Knowledge of Rooms</w:t>
      </w:r>
    </w:p>
    <w:p w14:paraId="1F267B59" w14:textId="75731169" w:rsidR="00B10AF9" w:rsidRDefault="00B10AF9" w:rsidP="007E5C16">
      <w:r>
        <w:t>HM24-35 = Repairs and Letters</w:t>
      </w:r>
    </w:p>
    <w:p w14:paraId="5A6FEC1E" w14:textId="77777777" w:rsidR="00B10AF9" w:rsidRDefault="00B10AF9" w:rsidP="007E5C16"/>
    <w:p w14:paraId="12C22839" w14:textId="3BD6E67B" w:rsidR="00B10AF9" w:rsidRPr="009F2362" w:rsidRDefault="00737099" w:rsidP="007E5C16">
      <w:r>
        <w:rPr>
          <w:b/>
          <w:u w:val="single"/>
        </w:rPr>
        <w:t>Leisure</w:t>
      </w:r>
      <w:r w:rsidR="009F2362">
        <w:rPr>
          <w:b/>
          <w:u w:val="single"/>
        </w:rPr>
        <w:t xml:space="preserve">: </w:t>
      </w:r>
      <w:r w:rsidR="009F2362">
        <w:t>(Pages 27-32)</w:t>
      </w:r>
    </w:p>
    <w:p w14:paraId="5F95FEA7" w14:textId="7C04E4CC" w:rsidR="00737099" w:rsidRDefault="00737099" w:rsidP="007E5C16">
      <w:r>
        <w:t xml:space="preserve">LS1-10 = Operate Items and </w:t>
      </w:r>
      <w:r w:rsidR="000A74E6">
        <w:t>Independence</w:t>
      </w:r>
    </w:p>
    <w:p w14:paraId="6621B038" w14:textId="5C8EAC99" w:rsidR="00737099" w:rsidRDefault="00737099" w:rsidP="007E5C16">
      <w:r>
        <w:t>LS11-25 = Group Skills</w:t>
      </w:r>
    </w:p>
    <w:p w14:paraId="7B7BEF0C" w14:textId="77777777" w:rsidR="00737099" w:rsidRDefault="00737099" w:rsidP="007E5C16"/>
    <w:p w14:paraId="6880528E" w14:textId="6E076A2A" w:rsidR="00737099" w:rsidRPr="009F2362" w:rsidRDefault="00737099" w:rsidP="007E5C16">
      <w:r>
        <w:rPr>
          <w:b/>
          <w:u w:val="single"/>
        </w:rPr>
        <w:t>Kitchen</w:t>
      </w:r>
      <w:r w:rsidR="009F2362">
        <w:rPr>
          <w:b/>
          <w:u w:val="single"/>
        </w:rPr>
        <w:t>:</w:t>
      </w:r>
      <w:r w:rsidR="009F2362">
        <w:t xml:space="preserve"> (Pages 33-40)</w:t>
      </w:r>
    </w:p>
    <w:p w14:paraId="1DEBFDC9" w14:textId="0A95BE69" w:rsidR="00737099" w:rsidRDefault="00737099" w:rsidP="007E5C16">
      <w:r>
        <w:t>KT1-11 = Open Containers and Put Away Items</w:t>
      </w:r>
    </w:p>
    <w:p w14:paraId="519635AB" w14:textId="4E54C935" w:rsidR="00737099" w:rsidRDefault="00737099" w:rsidP="007E5C16">
      <w:r>
        <w:t>KT12-16 = Identify and Locate Items</w:t>
      </w:r>
    </w:p>
    <w:p w14:paraId="2DB6868E" w14:textId="160D8D89" w:rsidR="00737099" w:rsidRDefault="00737099" w:rsidP="007E5C16">
      <w:r>
        <w:t>KT17-23 = Transfer, Clean Up and Discard Items</w:t>
      </w:r>
    </w:p>
    <w:p w14:paraId="25B7C501" w14:textId="6900AE0F" w:rsidR="00737099" w:rsidRDefault="00737099" w:rsidP="007E5C16">
      <w:r>
        <w:t>KT24-26 = Can Openers</w:t>
      </w:r>
    </w:p>
    <w:p w14:paraId="20FB6FE7" w14:textId="728A8D11" w:rsidR="00737099" w:rsidRDefault="00737099" w:rsidP="007E5C16">
      <w:r>
        <w:t>KT27-33 = Knives</w:t>
      </w:r>
    </w:p>
    <w:p w14:paraId="5A2257AE" w14:textId="2A2BAED5" w:rsidR="00737099" w:rsidRDefault="00737099" w:rsidP="007E5C16">
      <w:r>
        <w:t>KT34-37 = Measuring</w:t>
      </w:r>
    </w:p>
    <w:p w14:paraId="4852C3BB" w14:textId="77777777" w:rsidR="00737099" w:rsidRDefault="00737099" w:rsidP="007E5C16"/>
    <w:p w14:paraId="68DEE94F" w14:textId="60B877AC" w:rsidR="00737099" w:rsidRPr="009F2362" w:rsidRDefault="00B40849" w:rsidP="007E5C16">
      <w:r>
        <w:rPr>
          <w:b/>
          <w:u w:val="single"/>
        </w:rPr>
        <w:t>Cooking</w:t>
      </w:r>
      <w:r w:rsidR="009F2362">
        <w:rPr>
          <w:b/>
          <w:u w:val="single"/>
        </w:rPr>
        <w:t>:</w:t>
      </w:r>
      <w:r w:rsidR="009F2362">
        <w:t xml:space="preserve"> (Pages 41-51)</w:t>
      </w:r>
    </w:p>
    <w:p w14:paraId="14DF3136" w14:textId="65FB78F6" w:rsidR="00B40849" w:rsidRDefault="00B40849" w:rsidP="007E5C16">
      <w:r>
        <w:t>CG1-12 = Pour, Stir and Cold Foods</w:t>
      </w:r>
    </w:p>
    <w:p w14:paraId="441EA061" w14:textId="20DE6457" w:rsidR="00B40849" w:rsidRDefault="00B40849" w:rsidP="007E5C16">
      <w:r>
        <w:t>CG13-21 = Heat Foods, Microwave, Toaster</w:t>
      </w:r>
    </w:p>
    <w:p w14:paraId="7B5C5965" w14:textId="0B02982B" w:rsidR="00B40849" w:rsidRDefault="00B40849" w:rsidP="007E5C16">
      <w:r>
        <w:t>CG</w:t>
      </w:r>
      <w:r w:rsidR="001A55AD">
        <w:t>22-30 = Flames and Boiling Water</w:t>
      </w:r>
    </w:p>
    <w:p w14:paraId="23EE60C1" w14:textId="41DDE192" w:rsidR="001A55AD" w:rsidRDefault="001A55AD" w:rsidP="007E5C16">
      <w:r>
        <w:t>CG31-39 = Cooking</w:t>
      </w:r>
    </w:p>
    <w:p w14:paraId="7D946B1B" w14:textId="78237421" w:rsidR="001A55AD" w:rsidRPr="00B40849" w:rsidRDefault="001A55AD" w:rsidP="007E5C16">
      <w:r>
        <w:t>CG40-43 = Timers and Meal Planning</w:t>
      </w:r>
    </w:p>
    <w:p w14:paraId="57E37D7F" w14:textId="77777777" w:rsidR="00943AF0" w:rsidRDefault="00943AF0"/>
    <w:p w14:paraId="4D52681F" w14:textId="0A6CD4D4" w:rsidR="00943AF0" w:rsidRDefault="004C6D43" w:rsidP="004C6D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Community Participation</w:t>
      </w:r>
    </w:p>
    <w:p w14:paraId="5FD1B07F" w14:textId="77777777" w:rsidR="004C6D43" w:rsidRDefault="004C6D43" w:rsidP="004C6D43">
      <w:pPr>
        <w:rPr>
          <w:b/>
          <w:sz w:val="28"/>
          <w:szCs w:val="28"/>
        </w:rPr>
      </w:pPr>
    </w:p>
    <w:p w14:paraId="0C2D7095" w14:textId="6DEF6DDD" w:rsidR="004C6D43" w:rsidRPr="007D46A3" w:rsidRDefault="004C6D43" w:rsidP="004C6D43">
      <w:r>
        <w:rPr>
          <w:b/>
          <w:u w:val="single"/>
        </w:rPr>
        <w:t>Basic Mobility</w:t>
      </w:r>
      <w:r w:rsidR="007D46A3">
        <w:rPr>
          <w:b/>
          <w:u w:val="single"/>
        </w:rPr>
        <w:t>:</w:t>
      </w:r>
      <w:r w:rsidR="007D46A3">
        <w:t xml:space="preserve"> (Pages 1-8)</w:t>
      </w:r>
    </w:p>
    <w:p w14:paraId="4644B402" w14:textId="5F67DFE5" w:rsidR="004C6D43" w:rsidRDefault="004C6D43" w:rsidP="004C6D43">
      <w:r>
        <w:t>MB1-19 = Walking and Streets</w:t>
      </w:r>
    </w:p>
    <w:p w14:paraId="13C749D3" w14:textId="74FD37FD" w:rsidR="004C6D43" w:rsidRDefault="004C6D43" w:rsidP="004C6D43">
      <w:r>
        <w:t>MB20-28 = Auto</w:t>
      </w:r>
    </w:p>
    <w:p w14:paraId="2F052F88" w14:textId="5FCBA5E3" w:rsidR="004C6D43" w:rsidRDefault="004C6D43" w:rsidP="004C6D43">
      <w:r>
        <w:t>MB29-36 = Revolving Doors, Escalator and Elevator Use</w:t>
      </w:r>
    </w:p>
    <w:p w14:paraId="3159DEF8" w14:textId="1AA9166F" w:rsidR="004C6D43" w:rsidRDefault="004C6D43" w:rsidP="004C6D43">
      <w:r>
        <w:t>MB37-41 = Public Transportation</w:t>
      </w:r>
    </w:p>
    <w:p w14:paraId="22A7CE7B" w14:textId="77777777" w:rsidR="004C6D43" w:rsidRDefault="004C6D43" w:rsidP="004C6D43"/>
    <w:p w14:paraId="63CE5A51" w14:textId="3851A49C" w:rsidR="004C6D43" w:rsidRPr="007D46A3" w:rsidRDefault="00927846" w:rsidP="004C6D43">
      <w:r>
        <w:rPr>
          <w:b/>
          <w:u w:val="single"/>
        </w:rPr>
        <w:t>Community Knowledge</w:t>
      </w:r>
      <w:r w:rsidR="007D46A3">
        <w:rPr>
          <w:b/>
          <w:u w:val="single"/>
        </w:rPr>
        <w:t xml:space="preserve">: </w:t>
      </w:r>
      <w:r w:rsidR="007D46A3">
        <w:t>(Pages 9-14)</w:t>
      </w:r>
    </w:p>
    <w:p w14:paraId="6600D2A6" w14:textId="749FF2A6" w:rsidR="00927846" w:rsidRDefault="00927846" w:rsidP="004C6D43">
      <w:r>
        <w:t>CK1-9 = Street and Safety Signs, Community Helpers</w:t>
      </w:r>
    </w:p>
    <w:p w14:paraId="738FF466" w14:textId="4B9E37C4" w:rsidR="00927846" w:rsidRDefault="00927846" w:rsidP="004C6D43">
      <w:r>
        <w:t>CK10-15 = Personal Information</w:t>
      </w:r>
    </w:p>
    <w:p w14:paraId="372CC56A" w14:textId="33330BF1" w:rsidR="00927846" w:rsidRDefault="00927846" w:rsidP="004C6D43">
      <w:r>
        <w:t>CK16-32 = Describes Surroundings, Asks for Assistance</w:t>
      </w:r>
    </w:p>
    <w:p w14:paraId="485DF916" w14:textId="77777777" w:rsidR="00927846" w:rsidRDefault="00927846" w:rsidP="004C6D43"/>
    <w:p w14:paraId="5829A758" w14:textId="30F0F653" w:rsidR="00927846" w:rsidRPr="007D46A3" w:rsidRDefault="00927846" w:rsidP="004C6D43">
      <w:r>
        <w:rPr>
          <w:b/>
          <w:u w:val="single"/>
        </w:rPr>
        <w:t>Shopping</w:t>
      </w:r>
      <w:r w:rsidR="007D46A3">
        <w:rPr>
          <w:b/>
          <w:u w:val="single"/>
        </w:rPr>
        <w:t xml:space="preserve">: </w:t>
      </w:r>
      <w:r w:rsidR="007D46A3">
        <w:t>(Pages 15-23)</w:t>
      </w:r>
    </w:p>
    <w:p w14:paraId="5105B974" w14:textId="67A3E836" w:rsidR="00927846" w:rsidRDefault="00927846" w:rsidP="004C6D43">
      <w:r>
        <w:t>SH1-7 = Vending Machines</w:t>
      </w:r>
    </w:p>
    <w:p w14:paraId="504AFB9F" w14:textId="0CE290D8" w:rsidR="00927846" w:rsidRDefault="00927846" w:rsidP="004C6D43">
      <w:r>
        <w:t>SH8-32 = Grocery Stores</w:t>
      </w:r>
    </w:p>
    <w:p w14:paraId="16105D93" w14:textId="7E7FC49E" w:rsidR="00927846" w:rsidRDefault="00927846" w:rsidP="004C6D43">
      <w:r>
        <w:t>SH33-39 = Clothing</w:t>
      </w:r>
    </w:p>
    <w:p w14:paraId="6ADB6A09" w14:textId="47A8CB0B" w:rsidR="00927846" w:rsidRDefault="00927846" w:rsidP="004C6D43">
      <w:r>
        <w:t>SH40-48 = Clerk Interactions, Purchasing</w:t>
      </w:r>
    </w:p>
    <w:p w14:paraId="06A6CA3A" w14:textId="77777777" w:rsidR="00927846" w:rsidRDefault="00927846" w:rsidP="004C6D43"/>
    <w:p w14:paraId="318232C6" w14:textId="1018F7AF" w:rsidR="00927846" w:rsidRPr="007D46A3" w:rsidRDefault="00927846" w:rsidP="004C6D43">
      <w:r>
        <w:rPr>
          <w:b/>
          <w:u w:val="single"/>
        </w:rPr>
        <w:t>Eat In Public</w:t>
      </w:r>
      <w:r w:rsidR="007D46A3">
        <w:rPr>
          <w:b/>
          <w:u w:val="single"/>
        </w:rPr>
        <w:t xml:space="preserve">: </w:t>
      </w:r>
      <w:r w:rsidR="007D46A3">
        <w:t>(Pages 24-28)</w:t>
      </w:r>
    </w:p>
    <w:p w14:paraId="6AE29E3C" w14:textId="1D8A4301" w:rsidR="00927846" w:rsidRDefault="00927846" w:rsidP="004C6D43">
      <w:r>
        <w:t>EP1-8 = General Eating Skills</w:t>
      </w:r>
    </w:p>
    <w:p w14:paraId="4E333522" w14:textId="19BA3247" w:rsidR="00927846" w:rsidRDefault="00927846" w:rsidP="004C6D43">
      <w:r>
        <w:t>EP9-16 = Fast Food Restaurants</w:t>
      </w:r>
    </w:p>
    <w:p w14:paraId="5C39352F" w14:textId="65F2538F" w:rsidR="00927846" w:rsidRDefault="00927846" w:rsidP="004C6D43">
      <w:r>
        <w:t>EP17-27 = Seated Restaurants</w:t>
      </w:r>
    </w:p>
    <w:p w14:paraId="17279E58" w14:textId="77777777" w:rsidR="00927846" w:rsidRDefault="00927846" w:rsidP="004C6D43"/>
    <w:p w14:paraId="1C7C7AA1" w14:textId="19C8F2BC" w:rsidR="00927846" w:rsidRPr="007D46A3" w:rsidRDefault="00927846" w:rsidP="004C6D43">
      <w:r>
        <w:rPr>
          <w:b/>
          <w:u w:val="single"/>
        </w:rPr>
        <w:t>Money</w:t>
      </w:r>
      <w:r w:rsidR="007D46A3">
        <w:rPr>
          <w:b/>
          <w:u w:val="single"/>
        </w:rPr>
        <w:t xml:space="preserve">: </w:t>
      </w:r>
      <w:r w:rsidR="007D46A3">
        <w:t>(Pages 29-31)</w:t>
      </w:r>
    </w:p>
    <w:p w14:paraId="6E79389E" w14:textId="3805D3C9" w:rsidR="00927846" w:rsidRDefault="00927846" w:rsidP="004C6D43">
      <w:r>
        <w:t>MO1-15 = Money Skills</w:t>
      </w:r>
    </w:p>
    <w:p w14:paraId="6CC0B5A8" w14:textId="77777777" w:rsidR="00927846" w:rsidRDefault="00927846" w:rsidP="004C6D43"/>
    <w:p w14:paraId="529A9345" w14:textId="330051EB" w:rsidR="00927846" w:rsidRPr="007D46A3" w:rsidRDefault="00927846" w:rsidP="004C6D43">
      <w:r>
        <w:rPr>
          <w:b/>
          <w:u w:val="single"/>
        </w:rPr>
        <w:t>Phone</w:t>
      </w:r>
      <w:r w:rsidR="007D46A3">
        <w:rPr>
          <w:b/>
          <w:u w:val="single"/>
        </w:rPr>
        <w:t xml:space="preserve">: </w:t>
      </w:r>
      <w:r w:rsidR="007D46A3">
        <w:t>(Pages 32-36)</w:t>
      </w:r>
    </w:p>
    <w:p w14:paraId="0F10A253" w14:textId="76D4FF50" w:rsidR="00927846" w:rsidRDefault="00927846" w:rsidP="004C6D43">
      <w:r>
        <w:t xml:space="preserve">PH1-29 = Phone Use </w:t>
      </w:r>
    </w:p>
    <w:p w14:paraId="285598D6" w14:textId="77777777" w:rsidR="00927846" w:rsidRDefault="00927846" w:rsidP="004C6D43"/>
    <w:p w14:paraId="64539B65" w14:textId="54DE46A0" w:rsidR="00927846" w:rsidRPr="007D46A3" w:rsidRDefault="007C3FAF" w:rsidP="004C6D43">
      <w:r>
        <w:rPr>
          <w:b/>
          <w:u w:val="single"/>
        </w:rPr>
        <w:t>Time</w:t>
      </w:r>
      <w:r w:rsidR="007D46A3">
        <w:rPr>
          <w:b/>
          <w:u w:val="single"/>
        </w:rPr>
        <w:t>:</w:t>
      </w:r>
      <w:r w:rsidR="007D46A3">
        <w:t xml:space="preserve"> (Pages 37-40)</w:t>
      </w:r>
    </w:p>
    <w:p w14:paraId="6F3CF3AD" w14:textId="34AF0ACF" w:rsidR="007C3FAF" w:rsidRDefault="007C3FAF" w:rsidP="004C6D43">
      <w:r>
        <w:t>TS1-6 = Timers and Schedule</w:t>
      </w:r>
    </w:p>
    <w:p w14:paraId="6288C9B5" w14:textId="076E1666" w:rsidR="007C3FAF" w:rsidRDefault="007C3FAF" w:rsidP="004C6D43">
      <w:r>
        <w:t>TS7-9 = Time of Day</w:t>
      </w:r>
    </w:p>
    <w:p w14:paraId="3A3E69D0" w14:textId="230A71F1" w:rsidR="007C3FAF" w:rsidRDefault="007C3FAF" w:rsidP="004C6D43">
      <w:r>
        <w:t>TS10-17 = Clocks</w:t>
      </w:r>
    </w:p>
    <w:p w14:paraId="255E059F" w14:textId="42F3BE44" w:rsidR="007C3FAF" w:rsidRDefault="007C3FAF" w:rsidP="004C6D43">
      <w:r>
        <w:t>TS18-20 = Calendar</w:t>
      </w:r>
    </w:p>
    <w:p w14:paraId="62C1E179" w14:textId="77777777" w:rsidR="007C3FAF" w:rsidRDefault="007C3FAF" w:rsidP="004C6D43"/>
    <w:p w14:paraId="1BD71258" w14:textId="63E3E03D" w:rsidR="007C3FAF" w:rsidRPr="007D46A3" w:rsidRDefault="007C3FAF" w:rsidP="004C6D43">
      <w:r>
        <w:rPr>
          <w:b/>
          <w:u w:val="single"/>
        </w:rPr>
        <w:t>Social Awareness and Manners</w:t>
      </w:r>
      <w:r w:rsidR="007D46A3">
        <w:rPr>
          <w:b/>
          <w:u w:val="single"/>
        </w:rPr>
        <w:t xml:space="preserve">: </w:t>
      </w:r>
      <w:r w:rsidR="007D46A3">
        <w:t>(Pages 41-50)</w:t>
      </w:r>
    </w:p>
    <w:p w14:paraId="24E77311" w14:textId="6084EE08" w:rsidR="007C3FAF" w:rsidRDefault="007C3FAF" w:rsidP="004C6D43">
      <w:r>
        <w:t>SA1-47 = Social Skills</w:t>
      </w:r>
    </w:p>
    <w:p w14:paraId="5C05AB2E" w14:textId="77777777" w:rsidR="007C3FAF" w:rsidRDefault="007C3FAF" w:rsidP="004C6D43"/>
    <w:p w14:paraId="66AC9F71" w14:textId="77777777" w:rsidR="007C3FAF" w:rsidRDefault="007C3FAF" w:rsidP="004C6D43"/>
    <w:p w14:paraId="48E55CFF" w14:textId="77777777" w:rsidR="004965C7" w:rsidRDefault="004965C7" w:rsidP="004C6D43"/>
    <w:p w14:paraId="222D780F" w14:textId="77777777" w:rsidR="004965C7" w:rsidRDefault="004965C7" w:rsidP="004C6D43"/>
    <w:p w14:paraId="45638D9F" w14:textId="77777777" w:rsidR="004965C7" w:rsidRDefault="004965C7" w:rsidP="004C6D43"/>
    <w:p w14:paraId="173CF31E" w14:textId="77777777" w:rsidR="004965C7" w:rsidRDefault="004965C7" w:rsidP="004C6D43"/>
    <w:p w14:paraId="18477E06" w14:textId="77777777" w:rsidR="004965C7" w:rsidRDefault="004965C7" w:rsidP="004C6D43"/>
    <w:p w14:paraId="09BA6188" w14:textId="77777777" w:rsidR="004965C7" w:rsidRDefault="004965C7" w:rsidP="004C6D43"/>
    <w:p w14:paraId="4E3C5E78" w14:textId="77777777" w:rsidR="004965C7" w:rsidRDefault="004965C7" w:rsidP="004C6D43"/>
    <w:p w14:paraId="7D01070B" w14:textId="77777777" w:rsidR="004965C7" w:rsidRDefault="004965C7" w:rsidP="004C6D43"/>
    <w:p w14:paraId="2B782EF4" w14:textId="77777777" w:rsidR="004965C7" w:rsidRDefault="004965C7" w:rsidP="004C6D43"/>
    <w:p w14:paraId="3CAE0728" w14:textId="77777777" w:rsidR="004965C7" w:rsidRDefault="004965C7" w:rsidP="004C6D43"/>
    <w:p w14:paraId="7B554C10" w14:textId="3D93118B" w:rsidR="004965C7" w:rsidRDefault="004965C7" w:rsidP="004965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School Skills</w:t>
      </w:r>
    </w:p>
    <w:p w14:paraId="12540D68" w14:textId="77777777" w:rsidR="004965C7" w:rsidRDefault="004965C7" w:rsidP="004965C7">
      <w:pPr>
        <w:rPr>
          <w:b/>
        </w:rPr>
      </w:pPr>
    </w:p>
    <w:p w14:paraId="4E14D544" w14:textId="2904441A" w:rsidR="004965C7" w:rsidRPr="00485422" w:rsidRDefault="004965C7" w:rsidP="004965C7">
      <w:r>
        <w:rPr>
          <w:b/>
          <w:u w:val="single"/>
        </w:rPr>
        <w:t>Classroom Mechanics</w:t>
      </w:r>
      <w:r w:rsidR="00485422">
        <w:rPr>
          <w:b/>
          <w:u w:val="single"/>
        </w:rPr>
        <w:t xml:space="preserve">: </w:t>
      </w:r>
      <w:r w:rsidR="00485422">
        <w:t>(Pages 1-3)</w:t>
      </w:r>
    </w:p>
    <w:p w14:paraId="10466E65" w14:textId="5076D518" w:rsidR="004965C7" w:rsidRDefault="004965C7" w:rsidP="004965C7">
      <w:r>
        <w:t>CM1-18 = Pens, Pencils, Staplers, Highlighters, 3-Hole Punch, Binders</w:t>
      </w:r>
    </w:p>
    <w:p w14:paraId="6CAD53DA" w14:textId="77777777" w:rsidR="004965C7" w:rsidRDefault="004965C7" w:rsidP="004965C7"/>
    <w:p w14:paraId="79D9E024" w14:textId="7F239695" w:rsidR="004965C7" w:rsidRPr="00485422" w:rsidRDefault="004965C7" w:rsidP="004965C7">
      <w:r>
        <w:rPr>
          <w:b/>
          <w:u w:val="single"/>
        </w:rPr>
        <w:t>Meals at School</w:t>
      </w:r>
      <w:r w:rsidR="00485422">
        <w:rPr>
          <w:b/>
          <w:u w:val="single"/>
        </w:rPr>
        <w:t xml:space="preserve">: </w:t>
      </w:r>
      <w:r w:rsidR="00485422">
        <w:t>(Pages 4-9)</w:t>
      </w:r>
    </w:p>
    <w:p w14:paraId="3678D0E5" w14:textId="16C2B938" w:rsidR="004965C7" w:rsidRDefault="004965C7" w:rsidP="004965C7">
      <w:r>
        <w:t>MS1-12 = Open Containers, Utensils and Napkins</w:t>
      </w:r>
    </w:p>
    <w:p w14:paraId="21AD7734" w14:textId="3E27A9E6" w:rsidR="004965C7" w:rsidRDefault="004965C7" w:rsidP="004965C7">
      <w:r>
        <w:t>MS13-18 = Manners</w:t>
      </w:r>
    </w:p>
    <w:p w14:paraId="47485D14" w14:textId="2B60C7B4" w:rsidR="004965C7" w:rsidRDefault="004965C7" w:rsidP="004965C7">
      <w:r>
        <w:t>MS19-22 = Clean Up</w:t>
      </w:r>
    </w:p>
    <w:p w14:paraId="12ADAA09" w14:textId="5B20021D" w:rsidR="004965C7" w:rsidRDefault="004965C7" w:rsidP="004965C7">
      <w:r>
        <w:t>MS23-30 = Cafeteria Skills</w:t>
      </w:r>
    </w:p>
    <w:p w14:paraId="3ADA1337" w14:textId="2DDCDCF2" w:rsidR="004965C7" w:rsidRDefault="004965C7" w:rsidP="004965C7">
      <w:r>
        <w:t>MS33-34 = Independent Skills in Cafeteria</w:t>
      </w:r>
    </w:p>
    <w:p w14:paraId="75FE0A45" w14:textId="77777777" w:rsidR="004965C7" w:rsidRDefault="004965C7" w:rsidP="004965C7"/>
    <w:p w14:paraId="0D150EB4" w14:textId="36528D01" w:rsidR="004965C7" w:rsidRPr="00485422" w:rsidRDefault="004965C7" w:rsidP="004965C7">
      <w:r>
        <w:rPr>
          <w:b/>
          <w:u w:val="single"/>
        </w:rPr>
        <w:t>Routines and Expectations</w:t>
      </w:r>
      <w:r w:rsidR="00485422">
        <w:rPr>
          <w:b/>
          <w:u w:val="single"/>
        </w:rPr>
        <w:t xml:space="preserve">: </w:t>
      </w:r>
      <w:r w:rsidR="00485422">
        <w:t>(Pages 10-19)</w:t>
      </w:r>
    </w:p>
    <w:p w14:paraId="7BE1BA3F" w14:textId="2B88527D" w:rsidR="004965C7" w:rsidRDefault="004965C7" w:rsidP="004965C7">
      <w:r>
        <w:t>RE1-19 = Self-Contained Classrooms</w:t>
      </w:r>
    </w:p>
    <w:p w14:paraId="76F4E1D3" w14:textId="26BE663C" w:rsidR="004965C7" w:rsidRDefault="004965C7" w:rsidP="004965C7">
      <w:r>
        <w:t>RE20-25 = Walking on Campus</w:t>
      </w:r>
    </w:p>
    <w:p w14:paraId="27D1628C" w14:textId="428BE0C6" w:rsidR="004965C7" w:rsidRDefault="004965C7" w:rsidP="004965C7">
      <w:r>
        <w:t>RE26-32 = School Schedules and Bells</w:t>
      </w:r>
    </w:p>
    <w:p w14:paraId="7164C94F" w14:textId="6B37A323" w:rsidR="004965C7" w:rsidRDefault="004965C7" w:rsidP="004965C7">
      <w:r>
        <w:t>RE33-38 = Flexibility Issues</w:t>
      </w:r>
    </w:p>
    <w:p w14:paraId="0B3AD630" w14:textId="0133765A" w:rsidR="004965C7" w:rsidRDefault="004965C7" w:rsidP="004965C7">
      <w:r>
        <w:t>RE39-46 = Group Participation</w:t>
      </w:r>
    </w:p>
    <w:p w14:paraId="507A5C4A" w14:textId="4FB565BC" w:rsidR="004965C7" w:rsidRDefault="004965C7" w:rsidP="004965C7">
      <w:r>
        <w:t>RE47-54 = Organizational Skills</w:t>
      </w:r>
    </w:p>
    <w:p w14:paraId="2E500AA7" w14:textId="77777777" w:rsidR="004965C7" w:rsidRDefault="004965C7" w:rsidP="004965C7"/>
    <w:p w14:paraId="7D0CC40F" w14:textId="51DCFCA1" w:rsidR="004965C7" w:rsidRPr="00485422" w:rsidRDefault="00214902" w:rsidP="004965C7">
      <w:r>
        <w:rPr>
          <w:b/>
          <w:u w:val="single"/>
        </w:rPr>
        <w:t>Social Skills</w:t>
      </w:r>
      <w:r w:rsidR="00485422">
        <w:rPr>
          <w:b/>
          <w:u w:val="single"/>
        </w:rPr>
        <w:t>:</w:t>
      </w:r>
      <w:r w:rsidR="00473EA9">
        <w:t xml:space="preserve"> (Pages 20-2</w:t>
      </w:r>
      <w:r w:rsidR="00485422">
        <w:t>6)</w:t>
      </w:r>
    </w:p>
    <w:p w14:paraId="094747FA" w14:textId="0331BE03" w:rsidR="00214902" w:rsidRDefault="00214902" w:rsidP="004965C7">
      <w:r>
        <w:t>SS1-15 = Greetings, Eye Contact and Playground Skills</w:t>
      </w:r>
    </w:p>
    <w:p w14:paraId="52257CCE" w14:textId="5DB3E170" w:rsidR="00214902" w:rsidRDefault="00214902" w:rsidP="004965C7">
      <w:r>
        <w:t>SS16-22 = Conversation and Joining Activities</w:t>
      </w:r>
    </w:p>
    <w:p w14:paraId="58DC6FEF" w14:textId="0C57CEEE" w:rsidR="00214902" w:rsidRDefault="00214902" w:rsidP="004965C7">
      <w:r>
        <w:t>SS23-27 = Handling Problem Interactions</w:t>
      </w:r>
    </w:p>
    <w:p w14:paraId="1BBF1365" w14:textId="5EA5DAB9" w:rsidR="00214902" w:rsidRDefault="00214902" w:rsidP="004965C7">
      <w:r>
        <w:t>SS28-35 = School Culture</w:t>
      </w:r>
    </w:p>
    <w:p w14:paraId="1FAA2DA5" w14:textId="77777777" w:rsidR="00214902" w:rsidRDefault="00214902" w:rsidP="004965C7"/>
    <w:p w14:paraId="1BC4C580" w14:textId="680C3556" w:rsidR="00214902" w:rsidRPr="00473EA9" w:rsidRDefault="00C813DC" w:rsidP="004965C7">
      <w:r>
        <w:rPr>
          <w:b/>
          <w:u w:val="single"/>
        </w:rPr>
        <w:t>Technology</w:t>
      </w:r>
      <w:r w:rsidR="00473EA9">
        <w:rPr>
          <w:b/>
          <w:u w:val="single"/>
        </w:rPr>
        <w:t xml:space="preserve">: </w:t>
      </w:r>
      <w:r w:rsidR="00473EA9">
        <w:t>(Pages 27-35)</w:t>
      </w:r>
    </w:p>
    <w:p w14:paraId="0E4118EF" w14:textId="05B696CD" w:rsidR="00C813DC" w:rsidRDefault="00C813DC" w:rsidP="004965C7">
      <w:r>
        <w:t>TN1-5 = Tablets</w:t>
      </w:r>
    </w:p>
    <w:p w14:paraId="55DC7663" w14:textId="1C8E9C80" w:rsidR="00C813DC" w:rsidRDefault="00C813DC" w:rsidP="004965C7">
      <w:r>
        <w:t>TN6-18 = Basic Computer Skills</w:t>
      </w:r>
    </w:p>
    <w:p w14:paraId="48C3D9FD" w14:textId="4990EA28" w:rsidR="00C813DC" w:rsidRDefault="00C813DC" w:rsidP="004965C7">
      <w:r>
        <w:t>TN19-24 = Formatting Documents</w:t>
      </w:r>
    </w:p>
    <w:p w14:paraId="261688F5" w14:textId="139E53E7" w:rsidR="00C813DC" w:rsidRDefault="00C813DC" w:rsidP="004965C7">
      <w:r>
        <w:t>TN25-28 = File Management and Back Up</w:t>
      </w:r>
    </w:p>
    <w:p w14:paraId="5773E17D" w14:textId="7BD5BB4F" w:rsidR="00C813DC" w:rsidRDefault="00C813DC" w:rsidP="004965C7">
      <w:r>
        <w:t>TN29-31 = Laptop and Pad Management</w:t>
      </w:r>
    </w:p>
    <w:p w14:paraId="517FB711" w14:textId="082873C5" w:rsidR="00C813DC" w:rsidRDefault="00C813DC" w:rsidP="004965C7">
      <w:r>
        <w:t>TN32-39 = Advanced Computer</w:t>
      </w:r>
    </w:p>
    <w:p w14:paraId="2B9EDA46" w14:textId="77777777" w:rsidR="00C813DC" w:rsidRDefault="00C813DC" w:rsidP="004965C7"/>
    <w:p w14:paraId="12EDF2DC" w14:textId="09390EBF" w:rsidR="00C813DC" w:rsidRPr="00B335C8" w:rsidRDefault="007456F2" w:rsidP="004965C7">
      <w:pPr>
        <w:rPr>
          <w:b/>
          <w:u w:val="single"/>
        </w:rPr>
      </w:pPr>
      <w:r>
        <w:rPr>
          <w:b/>
          <w:u w:val="single"/>
        </w:rPr>
        <w:t>Common Knowledge</w:t>
      </w:r>
      <w:r w:rsidR="00473EA9">
        <w:rPr>
          <w:b/>
          <w:u w:val="single"/>
        </w:rPr>
        <w:t xml:space="preserve">: </w:t>
      </w:r>
      <w:r w:rsidR="00473EA9">
        <w:t>(Pages 36-44)</w:t>
      </w:r>
      <w:r>
        <w:rPr>
          <w:b/>
        </w:rPr>
        <w:tab/>
      </w:r>
      <w:r w:rsidR="00B335C8">
        <w:rPr>
          <w:b/>
        </w:rPr>
        <w:tab/>
      </w:r>
      <w:r w:rsidR="00B335C8">
        <w:rPr>
          <w:b/>
        </w:rPr>
        <w:tab/>
      </w:r>
      <w:r w:rsidR="00B335C8">
        <w:rPr>
          <w:b/>
        </w:rPr>
        <w:tab/>
      </w:r>
      <w:r w:rsidR="00B335C8"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7E613BB" w14:textId="49F44B32" w:rsidR="007456F2" w:rsidRDefault="007456F2" w:rsidP="004965C7">
      <w:r>
        <w:t>KC1-5 = School Objects</w:t>
      </w:r>
      <w:r>
        <w:tab/>
      </w:r>
      <w:r w:rsidR="00B335C8">
        <w:tab/>
      </w:r>
      <w:r w:rsidR="00B335C8">
        <w:tab/>
      </w:r>
      <w:r w:rsidR="00B335C8">
        <w:tab/>
      </w:r>
      <w:r w:rsidR="00B335C8">
        <w:tab/>
      </w:r>
      <w:r w:rsidR="00B335C8">
        <w:tab/>
      </w:r>
      <w:r>
        <w:tab/>
      </w:r>
    </w:p>
    <w:p w14:paraId="1E45EB44" w14:textId="3BF5A085" w:rsidR="00B335C8" w:rsidRDefault="007456F2" w:rsidP="004965C7">
      <w:r>
        <w:t>KC6-15 = School People and Places</w:t>
      </w:r>
      <w:r w:rsidR="00B335C8">
        <w:tab/>
      </w:r>
      <w:r w:rsidR="00B335C8">
        <w:tab/>
      </w:r>
      <w:r w:rsidR="00B335C8">
        <w:tab/>
      </w:r>
      <w:r w:rsidR="00B335C8">
        <w:tab/>
      </w:r>
      <w:r w:rsidR="00B335C8">
        <w:tab/>
      </w:r>
    </w:p>
    <w:p w14:paraId="179825BF" w14:textId="7B5F58C1" w:rsidR="007456F2" w:rsidRDefault="007456F2" w:rsidP="004965C7">
      <w:r>
        <w:t>KC16-22 = Directions and Adjectives</w:t>
      </w:r>
    </w:p>
    <w:p w14:paraId="1247CE42" w14:textId="1A8ED09B" w:rsidR="007456F2" w:rsidRDefault="007456F2" w:rsidP="004965C7">
      <w:r>
        <w:t>KC23-35 = Time and Calendar</w:t>
      </w:r>
    </w:p>
    <w:p w14:paraId="5EE88DA5" w14:textId="46621654" w:rsidR="007456F2" w:rsidRDefault="007456F2" w:rsidP="004965C7">
      <w:r>
        <w:t>KC36-40 = Weather and Seasons</w:t>
      </w:r>
    </w:p>
    <w:p w14:paraId="73E57FBB" w14:textId="5258DDCC" w:rsidR="007456F2" w:rsidRDefault="007456F2" w:rsidP="004965C7">
      <w:r>
        <w:t>KC41-48 = Geography</w:t>
      </w:r>
    </w:p>
    <w:p w14:paraId="3BFF75D9" w14:textId="1331CFA8" w:rsidR="007456F2" w:rsidRDefault="007456F2" w:rsidP="004965C7">
      <w:r>
        <w:t>KC49-51 = Community Events</w:t>
      </w:r>
    </w:p>
    <w:p w14:paraId="3641BE64" w14:textId="77777777" w:rsidR="007456F2" w:rsidRDefault="007456F2" w:rsidP="004965C7"/>
    <w:p w14:paraId="78F824E3" w14:textId="526EBF0D" w:rsidR="007456F2" w:rsidRPr="00473EA9" w:rsidRDefault="007456F2" w:rsidP="004965C7">
      <w:r>
        <w:rPr>
          <w:b/>
          <w:u w:val="single"/>
        </w:rPr>
        <w:t>Core Academics</w:t>
      </w:r>
      <w:r w:rsidR="00473EA9">
        <w:rPr>
          <w:b/>
          <w:u w:val="single"/>
        </w:rPr>
        <w:t xml:space="preserve">: </w:t>
      </w:r>
      <w:r w:rsidR="00473EA9">
        <w:t>(Pages 45-53)</w:t>
      </w:r>
    </w:p>
    <w:p w14:paraId="62AC15E5" w14:textId="72458B5E" w:rsidR="007456F2" w:rsidRDefault="007456F2" w:rsidP="004965C7">
      <w:r>
        <w:t>CA1-11 = Reading</w:t>
      </w:r>
    </w:p>
    <w:p w14:paraId="2B979BED" w14:textId="3B0D3672" w:rsidR="007456F2" w:rsidRDefault="007456F2" w:rsidP="004965C7">
      <w:r>
        <w:t>CA12-23 = Writing, Spelling and Punctuation</w:t>
      </w:r>
    </w:p>
    <w:p w14:paraId="71007ECB" w14:textId="4CE1DCFA" w:rsidR="007456F2" w:rsidRDefault="007456F2" w:rsidP="004965C7">
      <w:r>
        <w:t>CA24-37 = Math</w:t>
      </w:r>
    </w:p>
    <w:p w14:paraId="04EE8145" w14:textId="3611A56E" w:rsidR="007456F2" w:rsidRDefault="007456F2" w:rsidP="004965C7">
      <w:r>
        <w:t>CA38-47 = Money</w:t>
      </w:r>
    </w:p>
    <w:p w14:paraId="0FE74368" w14:textId="6134A526" w:rsidR="007456F2" w:rsidRDefault="007456F2" w:rsidP="004965C7">
      <w:r>
        <w:t>CA48-51 = Time</w:t>
      </w:r>
    </w:p>
    <w:p w14:paraId="5E042CB9" w14:textId="77777777" w:rsidR="007456F2" w:rsidRDefault="007456F2" w:rsidP="004965C7"/>
    <w:p w14:paraId="63E62D2C" w14:textId="77777777" w:rsidR="002057FD" w:rsidRDefault="002057FD" w:rsidP="00CC74EA">
      <w:pPr>
        <w:jc w:val="center"/>
        <w:rPr>
          <w:b/>
          <w:sz w:val="28"/>
          <w:szCs w:val="28"/>
        </w:rPr>
      </w:pPr>
    </w:p>
    <w:p w14:paraId="137FB488" w14:textId="4105D6C7" w:rsidR="00CC74EA" w:rsidRDefault="00CC74EA" w:rsidP="00CC74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School Skills</w:t>
      </w:r>
    </w:p>
    <w:p w14:paraId="253D7031" w14:textId="77777777" w:rsidR="00CC74EA" w:rsidRDefault="00CC74EA" w:rsidP="00CC74EA">
      <w:pPr>
        <w:rPr>
          <w:b/>
        </w:rPr>
      </w:pPr>
    </w:p>
    <w:p w14:paraId="180D5501" w14:textId="7DA43F71" w:rsidR="00CC74EA" w:rsidRPr="00473EA9" w:rsidRDefault="00CC74EA" w:rsidP="00CC74EA">
      <w:r>
        <w:rPr>
          <w:b/>
          <w:u w:val="single"/>
        </w:rPr>
        <w:t>Applied Academics</w:t>
      </w:r>
      <w:r w:rsidR="00473EA9">
        <w:rPr>
          <w:b/>
          <w:u w:val="single"/>
        </w:rPr>
        <w:t xml:space="preserve">: </w:t>
      </w:r>
      <w:r w:rsidR="00473EA9">
        <w:t>(Pages 54-67)</w:t>
      </w:r>
    </w:p>
    <w:p w14:paraId="5282D07E" w14:textId="6EB92DCA" w:rsidR="00CC74EA" w:rsidRDefault="00CC74EA" w:rsidP="00CC74EA">
      <w:r>
        <w:t>AA1-10 = Classroom Participation</w:t>
      </w:r>
    </w:p>
    <w:p w14:paraId="00343A9C" w14:textId="1AC5CDF2" w:rsidR="00CC74EA" w:rsidRDefault="00CC74EA" w:rsidP="00CC74EA">
      <w:r>
        <w:t>AA11-24 = Reading Comprehension, Note Taking, Highlighting, Summarizing</w:t>
      </w:r>
    </w:p>
    <w:p w14:paraId="511E8449" w14:textId="447AF85E" w:rsidR="00CC74EA" w:rsidRDefault="00CC74EA" w:rsidP="00CC74EA">
      <w:r>
        <w:t>AA25-AA38 = Graphs, Tables, Calculations, Measurements</w:t>
      </w:r>
    </w:p>
    <w:p w14:paraId="317A8632" w14:textId="5E9624E8" w:rsidR="00CC74EA" w:rsidRDefault="00CC74EA" w:rsidP="00CC74EA">
      <w:r>
        <w:t>AA39-44 = Alphabetical Order, Dictionaries, Thesa</w:t>
      </w:r>
      <w:r w:rsidR="00E86B47">
        <w:t>u</w:t>
      </w:r>
      <w:r>
        <w:t>rus</w:t>
      </w:r>
    </w:p>
    <w:p w14:paraId="3C96FD93" w14:textId="2A757F5C" w:rsidR="00CC74EA" w:rsidRDefault="00CC74EA" w:rsidP="00CC74EA">
      <w:r>
        <w:t>AA45-50 = Index and Table of Contents</w:t>
      </w:r>
    </w:p>
    <w:p w14:paraId="6FD71CB7" w14:textId="3A7EB21A" w:rsidR="00CC74EA" w:rsidRDefault="00CC74EA" w:rsidP="00CC74EA">
      <w:r>
        <w:t>AA51-55 = Test Taking</w:t>
      </w:r>
    </w:p>
    <w:p w14:paraId="78A3AF08" w14:textId="77777777" w:rsidR="00CC74EA" w:rsidRPr="00CC74EA" w:rsidRDefault="00CC74EA" w:rsidP="00CC74EA"/>
    <w:p w14:paraId="3BB08AE1" w14:textId="77777777" w:rsidR="007456F2" w:rsidRPr="007456F2" w:rsidRDefault="007456F2" w:rsidP="004965C7"/>
    <w:p w14:paraId="6D71582F" w14:textId="77777777" w:rsidR="00943AF0" w:rsidRDefault="00943AF0"/>
    <w:p w14:paraId="3050E4A2" w14:textId="77777777" w:rsidR="00943AF0" w:rsidRDefault="00943AF0" w:rsidP="00943AF0">
      <w:pPr>
        <w:jc w:val="center"/>
      </w:pPr>
    </w:p>
    <w:p w14:paraId="216F30D8" w14:textId="77777777" w:rsidR="00362BBD" w:rsidRDefault="00362BBD"/>
    <w:p w14:paraId="30F65D57" w14:textId="77777777" w:rsidR="00AE0235" w:rsidRDefault="00AE0235"/>
    <w:p w14:paraId="7667AB8B" w14:textId="77777777" w:rsidR="00AE0235" w:rsidRDefault="00AE0235"/>
    <w:p w14:paraId="022CE4A4" w14:textId="77777777" w:rsidR="00AE0235" w:rsidRDefault="00AE0235"/>
    <w:p w14:paraId="0F4C25D9" w14:textId="77777777" w:rsidR="00AE0235" w:rsidRDefault="00AE0235"/>
    <w:p w14:paraId="7754A722" w14:textId="77777777" w:rsidR="00AE0235" w:rsidRDefault="00AE0235"/>
    <w:p w14:paraId="059CC821" w14:textId="77777777" w:rsidR="00AE0235" w:rsidRDefault="00AE0235"/>
    <w:p w14:paraId="6AB6485E" w14:textId="77777777" w:rsidR="00AE0235" w:rsidRDefault="00AE0235"/>
    <w:p w14:paraId="6E0328B2" w14:textId="77777777" w:rsidR="00AE0235" w:rsidRDefault="00AE0235"/>
    <w:p w14:paraId="0A3D19BF" w14:textId="77777777" w:rsidR="00AE0235" w:rsidRDefault="00AE0235"/>
    <w:p w14:paraId="65116936" w14:textId="77777777" w:rsidR="00AE0235" w:rsidRDefault="00AE0235"/>
    <w:p w14:paraId="67FE18A1" w14:textId="77777777" w:rsidR="00AE0235" w:rsidRDefault="00AE0235"/>
    <w:p w14:paraId="1A03B46E" w14:textId="77777777" w:rsidR="00AE0235" w:rsidRDefault="00AE0235"/>
    <w:p w14:paraId="1B2D8E92" w14:textId="77777777" w:rsidR="00AE0235" w:rsidRDefault="00AE0235"/>
    <w:p w14:paraId="3DC329C4" w14:textId="77777777" w:rsidR="00AE0235" w:rsidRDefault="00AE0235"/>
    <w:p w14:paraId="03261CEC" w14:textId="77777777" w:rsidR="00AE0235" w:rsidRDefault="00AE0235"/>
    <w:p w14:paraId="68303F9B" w14:textId="77777777" w:rsidR="00AE0235" w:rsidRDefault="00AE0235"/>
    <w:p w14:paraId="1E050E28" w14:textId="77777777" w:rsidR="00AE0235" w:rsidRDefault="00AE0235"/>
    <w:p w14:paraId="42FCCDC7" w14:textId="77777777" w:rsidR="00AE0235" w:rsidRDefault="00AE0235"/>
    <w:p w14:paraId="776F1C70" w14:textId="77777777" w:rsidR="00AE0235" w:rsidRDefault="00AE0235"/>
    <w:p w14:paraId="7CA2EA06" w14:textId="77777777" w:rsidR="00AE0235" w:rsidRDefault="00AE0235"/>
    <w:p w14:paraId="10F8D368" w14:textId="77777777" w:rsidR="00AE0235" w:rsidRDefault="00AE0235"/>
    <w:p w14:paraId="34D2ED90" w14:textId="77777777" w:rsidR="00AE0235" w:rsidRDefault="00AE0235"/>
    <w:p w14:paraId="1AF06A4F" w14:textId="77777777" w:rsidR="00AE0235" w:rsidRDefault="00AE0235"/>
    <w:p w14:paraId="142B06A2" w14:textId="77777777" w:rsidR="00AE0235" w:rsidRDefault="00AE0235"/>
    <w:p w14:paraId="51AA3597" w14:textId="77777777" w:rsidR="00AE0235" w:rsidRDefault="00AE0235"/>
    <w:p w14:paraId="09D6B94D" w14:textId="77777777" w:rsidR="00AE0235" w:rsidRDefault="00AE0235"/>
    <w:p w14:paraId="0D8F717A" w14:textId="77777777" w:rsidR="00AE0235" w:rsidRDefault="00AE0235"/>
    <w:p w14:paraId="53011921" w14:textId="77777777" w:rsidR="00AE0235" w:rsidRDefault="00AE0235"/>
    <w:p w14:paraId="6C2DEF96" w14:textId="77777777" w:rsidR="00AE0235" w:rsidRDefault="00AE0235"/>
    <w:p w14:paraId="394D3D36" w14:textId="77777777" w:rsidR="00AE0235" w:rsidRDefault="00AE0235"/>
    <w:p w14:paraId="633213DC" w14:textId="77777777" w:rsidR="00AE0235" w:rsidRDefault="00AE0235"/>
    <w:p w14:paraId="1330D78F" w14:textId="77777777" w:rsidR="00AE0235" w:rsidRDefault="00AE0235"/>
    <w:p w14:paraId="53CA4D5C" w14:textId="77777777" w:rsidR="00AE0235" w:rsidRDefault="00AE0235"/>
    <w:p w14:paraId="1306960B" w14:textId="77777777" w:rsidR="00AE0235" w:rsidRDefault="00AE0235"/>
    <w:p w14:paraId="7EB6F2BE" w14:textId="77777777" w:rsidR="00AE0235" w:rsidRDefault="00AE0235"/>
    <w:p w14:paraId="4B8B5F8E" w14:textId="77777777" w:rsidR="00AE0235" w:rsidRDefault="00AE0235"/>
    <w:p w14:paraId="1ED14A99" w14:textId="77777777" w:rsidR="009E289B" w:rsidRDefault="009E289B" w:rsidP="00AE0235">
      <w:pPr>
        <w:jc w:val="center"/>
        <w:rPr>
          <w:b/>
          <w:sz w:val="28"/>
          <w:szCs w:val="28"/>
        </w:rPr>
      </w:pPr>
    </w:p>
    <w:p w14:paraId="3CDDA03B" w14:textId="1D58C284" w:rsidR="00AE0235" w:rsidRDefault="00AE0235" w:rsidP="00AE0235">
      <w:pPr>
        <w:jc w:val="center"/>
        <w:rPr>
          <w:b/>
          <w:sz w:val="28"/>
          <w:szCs w:val="28"/>
        </w:rPr>
      </w:pPr>
      <w:r w:rsidRPr="00AE0235">
        <w:rPr>
          <w:b/>
          <w:sz w:val="28"/>
          <w:szCs w:val="28"/>
        </w:rPr>
        <w:t>Vocational Skills</w:t>
      </w:r>
    </w:p>
    <w:p w14:paraId="6AA26BD7" w14:textId="77777777" w:rsidR="00F541E2" w:rsidRDefault="00F541E2" w:rsidP="00AE0235">
      <w:pPr>
        <w:jc w:val="center"/>
        <w:rPr>
          <w:b/>
          <w:sz w:val="28"/>
          <w:szCs w:val="28"/>
        </w:rPr>
      </w:pPr>
    </w:p>
    <w:p w14:paraId="712AF593" w14:textId="77777777" w:rsidR="00AE0235" w:rsidRDefault="00AE0235" w:rsidP="00AE0235">
      <w:pPr>
        <w:rPr>
          <w:b/>
          <w:sz w:val="28"/>
          <w:szCs w:val="28"/>
        </w:rPr>
      </w:pPr>
    </w:p>
    <w:p w14:paraId="181C0E60" w14:textId="59AF8F3F" w:rsidR="00AE0235" w:rsidRPr="00D3783C" w:rsidRDefault="00AE0235" w:rsidP="00AE0235">
      <w:pPr>
        <w:rPr>
          <w:u w:val="single"/>
        </w:rPr>
      </w:pPr>
      <w:r w:rsidRPr="00D3783C">
        <w:rPr>
          <w:b/>
          <w:u w:val="single"/>
        </w:rPr>
        <w:t xml:space="preserve">Job Search: </w:t>
      </w:r>
      <w:r w:rsidRPr="00D3783C">
        <w:rPr>
          <w:u w:val="single"/>
        </w:rPr>
        <w:t>(Pages 1-5)</w:t>
      </w:r>
    </w:p>
    <w:p w14:paraId="4F529B5A" w14:textId="69617A54" w:rsidR="00AE0235" w:rsidRDefault="00D3783C" w:rsidP="00AE0235">
      <w:r>
        <w:t>JS1-</w:t>
      </w:r>
      <w:r w:rsidR="00AE0235">
        <w:t>6: Awareness of Personal Attributes</w:t>
      </w:r>
    </w:p>
    <w:p w14:paraId="4472DB17" w14:textId="755C25AD" w:rsidR="00AE0235" w:rsidRDefault="00D3783C" w:rsidP="00AE0235">
      <w:r>
        <w:t>JS7-</w:t>
      </w:r>
      <w:r w:rsidR="00AE0235">
        <w:t>18: Looking for Jobs</w:t>
      </w:r>
    </w:p>
    <w:p w14:paraId="4916AAFE" w14:textId="38A44BD5" w:rsidR="00AE0235" w:rsidRDefault="00AE0235" w:rsidP="00AE0235">
      <w:r>
        <w:t>JS19-25: Applying for Jobs</w:t>
      </w:r>
    </w:p>
    <w:p w14:paraId="00182085" w14:textId="77777777" w:rsidR="00AE0235" w:rsidRDefault="00AE0235" w:rsidP="00AE0235"/>
    <w:p w14:paraId="616C4A5B" w14:textId="3430029A" w:rsidR="00D3783C" w:rsidRPr="00D3783C" w:rsidRDefault="00D3783C" w:rsidP="00AE0235">
      <w:pPr>
        <w:rPr>
          <w:u w:val="single"/>
        </w:rPr>
      </w:pPr>
      <w:r w:rsidRPr="00D3783C">
        <w:rPr>
          <w:b/>
          <w:u w:val="single"/>
        </w:rPr>
        <w:t>Interview:</w:t>
      </w:r>
      <w:r w:rsidRPr="00D3783C">
        <w:rPr>
          <w:u w:val="single"/>
        </w:rPr>
        <w:t xml:space="preserve"> (Pages 6-10)</w:t>
      </w:r>
    </w:p>
    <w:p w14:paraId="0D453C89" w14:textId="03FD0DA6" w:rsidR="00D3783C" w:rsidRDefault="00D3783C" w:rsidP="00AE0235">
      <w:r>
        <w:t>IN1-10: Preparing for Interview</w:t>
      </w:r>
    </w:p>
    <w:p w14:paraId="30E09594" w14:textId="2CA6A410" w:rsidR="00D3783C" w:rsidRDefault="00D3783C" w:rsidP="00AE0235">
      <w:r>
        <w:t>IN11-22: Participating in an Interview</w:t>
      </w:r>
    </w:p>
    <w:p w14:paraId="731B6F48" w14:textId="77777777" w:rsidR="00D3783C" w:rsidRDefault="00D3783C" w:rsidP="00AE0235"/>
    <w:p w14:paraId="3D378FEE" w14:textId="3EBB196F" w:rsidR="00D3783C" w:rsidRDefault="00D3783C" w:rsidP="00AE0235">
      <w:pPr>
        <w:rPr>
          <w:u w:val="single"/>
        </w:rPr>
      </w:pPr>
      <w:r>
        <w:rPr>
          <w:b/>
          <w:u w:val="single"/>
        </w:rPr>
        <w:t xml:space="preserve">Basic Skills: </w:t>
      </w:r>
      <w:r>
        <w:rPr>
          <w:u w:val="single"/>
        </w:rPr>
        <w:t>(Pages 11-18)</w:t>
      </w:r>
    </w:p>
    <w:p w14:paraId="52F5E766" w14:textId="5D2B39D6" w:rsidR="00D3783C" w:rsidRDefault="00D3783C" w:rsidP="00AE0235">
      <w:r>
        <w:t>BS1-10: Following Directions and Learning New Skills</w:t>
      </w:r>
    </w:p>
    <w:p w14:paraId="2ACB87F3" w14:textId="3D83587B" w:rsidR="00D3783C" w:rsidRDefault="00D3783C" w:rsidP="00AE0235">
      <w:r>
        <w:t>BS11-20: Dependability</w:t>
      </w:r>
    </w:p>
    <w:p w14:paraId="5E56A84C" w14:textId="05D60B66" w:rsidR="00D3783C" w:rsidRDefault="00D3783C" w:rsidP="00AE0235">
      <w:r>
        <w:t>BS21-27: Cleanliness and Personal Management</w:t>
      </w:r>
    </w:p>
    <w:p w14:paraId="72E63D99" w14:textId="6CE9D62D" w:rsidR="00D3783C" w:rsidRDefault="00D3783C" w:rsidP="00AE0235">
      <w:r>
        <w:t>BS28-32: Dealing with Problem Situations</w:t>
      </w:r>
    </w:p>
    <w:p w14:paraId="7F80026C" w14:textId="61CA80BF" w:rsidR="00D3783C" w:rsidRDefault="00D3783C" w:rsidP="00AE0235">
      <w:r>
        <w:t>BS33-37:  Forms and Following of Work Protocol</w:t>
      </w:r>
    </w:p>
    <w:p w14:paraId="0FF0B7C8" w14:textId="08A7516B" w:rsidR="00D3783C" w:rsidRDefault="00D3783C" w:rsidP="00AE0235">
      <w:r>
        <w:t>BS</w:t>
      </w:r>
      <w:r w:rsidR="007346FB">
        <w:t>38-44: Social Interaction Issues</w:t>
      </w:r>
    </w:p>
    <w:p w14:paraId="57C055C5" w14:textId="77777777" w:rsidR="007346FB" w:rsidRDefault="007346FB" w:rsidP="00AE0235"/>
    <w:p w14:paraId="15EB2A19" w14:textId="5D68B471" w:rsidR="007346FB" w:rsidRDefault="007346FB" w:rsidP="00AE0235">
      <w:pPr>
        <w:rPr>
          <w:u w:val="single"/>
        </w:rPr>
      </w:pPr>
      <w:r>
        <w:rPr>
          <w:b/>
          <w:u w:val="single"/>
        </w:rPr>
        <w:t xml:space="preserve">Coworker Relations: </w:t>
      </w:r>
      <w:r>
        <w:rPr>
          <w:u w:val="single"/>
        </w:rPr>
        <w:t>(Pages 19-22)</w:t>
      </w:r>
    </w:p>
    <w:p w14:paraId="0E25DBAA" w14:textId="50319F5B" w:rsidR="007346FB" w:rsidRDefault="007346FB" w:rsidP="00AE0235">
      <w:r>
        <w:t>CR1-5: Workplace Hierarchy</w:t>
      </w:r>
    </w:p>
    <w:p w14:paraId="14DF28EC" w14:textId="1ABAA14F" w:rsidR="007346FB" w:rsidRDefault="007346FB" w:rsidP="00AE0235">
      <w:r>
        <w:t>CR6-7: Common Social Workplace Interactions</w:t>
      </w:r>
    </w:p>
    <w:p w14:paraId="1ABB33B0" w14:textId="7EBC1A0A" w:rsidR="007346FB" w:rsidRDefault="007346FB" w:rsidP="00AE0235">
      <w:r>
        <w:t>CR8-15: More Difficult Workplace Interactions</w:t>
      </w:r>
    </w:p>
    <w:p w14:paraId="04CB1A49" w14:textId="77777777" w:rsidR="007346FB" w:rsidRDefault="007346FB" w:rsidP="00AE0235"/>
    <w:p w14:paraId="113FE254" w14:textId="52094ACE" w:rsidR="007346FB" w:rsidRDefault="007346FB" w:rsidP="00AE0235">
      <w:pPr>
        <w:rPr>
          <w:u w:val="single"/>
        </w:rPr>
      </w:pPr>
      <w:r>
        <w:rPr>
          <w:b/>
          <w:u w:val="single"/>
        </w:rPr>
        <w:t xml:space="preserve">Workplace Safety: </w:t>
      </w:r>
      <w:r>
        <w:rPr>
          <w:u w:val="single"/>
        </w:rPr>
        <w:t>(Pages 23-29)</w:t>
      </w:r>
    </w:p>
    <w:p w14:paraId="084ECC89" w14:textId="75EBE67C" w:rsidR="007346FB" w:rsidRDefault="007346FB" w:rsidP="00AE0235">
      <w:r>
        <w:t>WS1-5: Fall Prevention</w:t>
      </w:r>
    </w:p>
    <w:p w14:paraId="4987B307" w14:textId="7F233B06" w:rsidR="007346FB" w:rsidRDefault="007346FB" w:rsidP="00AE0235">
      <w:r>
        <w:t>WS6-10: Hazards Related to Touching</w:t>
      </w:r>
    </w:p>
    <w:p w14:paraId="75F6262B" w14:textId="5A75D77C" w:rsidR="007346FB" w:rsidRDefault="007346FB" w:rsidP="00AE0235">
      <w:r>
        <w:t>WS11-20: Identification of Various Hazards</w:t>
      </w:r>
    </w:p>
    <w:p w14:paraId="059C5BAE" w14:textId="10063171" w:rsidR="007346FB" w:rsidRDefault="007346FB" w:rsidP="00AE0235">
      <w:r>
        <w:t>WS21-23: Use of Safety Equipment</w:t>
      </w:r>
    </w:p>
    <w:p w14:paraId="75D88F81" w14:textId="1098A41D" w:rsidR="007346FB" w:rsidRDefault="007346FB" w:rsidP="00AE0235">
      <w:r>
        <w:t>WS24-26: Responding to Emergencies</w:t>
      </w:r>
    </w:p>
    <w:p w14:paraId="58A36CFA" w14:textId="10A23A59" w:rsidR="007346FB" w:rsidRDefault="007346FB" w:rsidP="00AE0235">
      <w:r>
        <w:t>WS27-35: Physical Skills</w:t>
      </w:r>
    </w:p>
    <w:p w14:paraId="4ADCB896" w14:textId="77777777" w:rsidR="007346FB" w:rsidRDefault="007346FB" w:rsidP="00AE0235"/>
    <w:p w14:paraId="3AA5125E" w14:textId="792E0517" w:rsidR="007346FB" w:rsidRDefault="007346FB" w:rsidP="00AE0235">
      <w:pPr>
        <w:rPr>
          <w:u w:val="single"/>
        </w:rPr>
      </w:pPr>
      <w:r>
        <w:rPr>
          <w:b/>
          <w:u w:val="single"/>
        </w:rPr>
        <w:t xml:space="preserve">Fixed Activity Skills: </w:t>
      </w:r>
      <w:r>
        <w:rPr>
          <w:u w:val="single"/>
        </w:rPr>
        <w:t>(Pages 30-31)</w:t>
      </w:r>
    </w:p>
    <w:p w14:paraId="4AC8172D" w14:textId="3BFFC981" w:rsidR="007346FB" w:rsidRDefault="007346FB" w:rsidP="00AE0235">
      <w:r>
        <w:t>FA1-3: Sort and Count</w:t>
      </w:r>
    </w:p>
    <w:p w14:paraId="75864B33" w14:textId="282283D7" w:rsidR="007346FB" w:rsidRDefault="007346FB" w:rsidP="00AE0235">
      <w:r>
        <w:t>FA4-7: Paper Skills</w:t>
      </w:r>
    </w:p>
    <w:p w14:paraId="5EE23BF1" w14:textId="6123546B" w:rsidR="007346FB" w:rsidRDefault="007346FB" w:rsidP="00AE0235">
      <w:r>
        <w:t>FA8-9: Assembly Skills</w:t>
      </w:r>
    </w:p>
    <w:p w14:paraId="4F28892D" w14:textId="77777777" w:rsidR="007346FB" w:rsidRDefault="007346FB" w:rsidP="00AE0235"/>
    <w:p w14:paraId="236A7B3E" w14:textId="4D724FDC" w:rsidR="007346FB" w:rsidRDefault="0006695A" w:rsidP="00AE0235">
      <w:pPr>
        <w:rPr>
          <w:u w:val="single"/>
        </w:rPr>
      </w:pPr>
      <w:r>
        <w:rPr>
          <w:b/>
          <w:u w:val="single"/>
        </w:rPr>
        <w:t xml:space="preserve">Custodial and Cleaning: </w:t>
      </w:r>
      <w:r>
        <w:rPr>
          <w:u w:val="single"/>
        </w:rPr>
        <w:t>(Pages 32-39)</w:t>
      </w:r>
    </w:p>
    <w:p w14:paraId="336BE664" w14:textId="6F23D943" w:rsidR="0006695A" w:rsidRDefault="0006695A" w:rsidP="00AE0235">
      <w:r>
        <w:t>CC1-CC9: Specific Cleaning Issues</w:t>
      </w:r>
    </w:p>
    <w:p w14:paraId="356E9A57" w14:textId="7FA165E0" w:rsidR="0006695A" w:rsidRDefault="0006695A" w:rsidP="00AE0235">
      <w:r>
        <w:t>CC10-14: Hotel Housekeeping</w:t>
      </w:r>
    </w:p>
    <w:p w14:paraId="4D52E17D" w14:textId="1F07C07B" w:rsidR="0006695A" w:rsidRDefault="0006695A" w:rsidP="00AE0235">
      <w:r>
        <w:t>CC15-22: Cleaning Floors</w:t>
      </w:r>
    </w:p>
    <w:p w14:paraId="6DCE5109" w14:textId="6BBF7F7E" w:rsidR="0006695A" w:rsidRDefault="0006695A" w:rsidP="00AE0235">
      <w:r>
        <w:t>CC23-26: General Cleaning Issues</w:t>
      </w:r>
    </w:p>
    <w:p w14:paraId="076FEC0E" w14:textId="6B31093D" w:rsidR="0006695A" w:rsidRDefault="0006695A" w:rsidP="00AE0235">
      <w:r>
        <w:t>CC27-36: Repair and Resupply</w:t>
      </w:r>
    </w:p>
    <w:p w14:paraId="2C8AFDA2" w14:textId="4DE55A81" w:rsidR="0006695A" w:rsidRDefault="0006695A" w:rsidP="00AE0235">
      <w:r>
        <w:t>CC37-41: Building Environment and Meetings</w:t>
      </w:r>
    </w:p>
    <w:p w14:paraId="533C5DBF" w14:textId="72CDD2D6" w:rsidR="0006695A" w:rsidRDefault="0006695A" w:rsidP="00AE0235">
      <w:r>
        <w:t>CC42-47: Safety and Security Issues</w:t>
      </w:r>
    </w:p>
    <w:p w14:paraId="76B72227" w14:textId="77777777" w:rsidR="00F7245B" w:rsidRDefault="00F7245B" w:rsidP="00AE0235"/>
    <w:p w14:paraId="6AA6349E" w14:textId="0C4B3F6F" w:rsidR="00F7245B" w:rsidRDefault="00F7245B" w:rsidP="00AE0235">
      <w:pPr>
        <w:rPr>
          <w:u w:val="single"/>
        </w:rPr>
      </w:pPr>
      <w:r>
        <w:rPr>
          <w:b/>
          <w:u w:val="single"/>
        </w:rPr>
        <w:t xml:space="preserve">Laundry: </w:t>
      </w:r>
      <w:r>
        <w:rPr>
          <w:u w:val="single"/>
        </w:rPr>
        <w:t>(Pages 40-41)</w:t>
      </w:r>
    </w:p>
    <w:p w14:paraId="21A6850E" w14:textId="04650985" w:rsidR="00F7245B" w:rsidRDefault="00F7245B" w:rsidP="00AE0235">
      <w:r>
        <w:t>LY1-14: Laundry</w:t>
      </w:r>
    </w:p>
    <w:p w14:paraId="3DCD3488" w14:textId="77777777" w:rsidR="00F7245B" w:rsidRDefault="00F7245B" w:rsidP="00AE0235"/>
    <w:p w14:paraId="4D2F5B1D" w14:textId="74E9FD1C" w:rsidR="00F541E2" w:rsidRDefault="00F541E2" w:rsidP="00F541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Vocational Skills</w:t>
      </w:r>
    </w:p>
    <w:p w14:paraId="77D612F6" w14:textId="77777777" w:rsidR="00F541E2" w:rsidRPr="00F541E2" w:rsidRDefault="00F541E2" w:rsidP="00F541E2">
      <w:pPr>
        <w:jc w:val="center"/>
        <w:rPr>
          <w:b/>
          <w:sz w:val="28"/>
          <w:szCs w:val="28"/>
        </w:rPr>
      </w:pPr>
    </w:p>
    <w:p w14:paraId="2CC74D37" w14:textId="77777777" w:rsidR="00F541E2" w:rsidRDefault="00F541E2" w:rsidP="00AE0235">
      <w:pPr>
        <w:rPr>
          <w:b/>
          <w:u w:val="single"/>
        </w:rPr>
      </w:pPr>
    </w:p>
    <w:p w14:paraId="332AEB10" w14:textId="53A1311F" w:rsidR="00F7245B" w:rsidRDefault="00F7245B" w:rsidP="00AE0235">
      <w:pPr>
        <w:rPr>
          <w:u w:val="single"/>
        </w:rPr>
      </w:pPr>
      <w:r>
        <w:rPr>
          <w:b/>
          <w:u w:val="single"/>
        </w:rPr>
        <w:t xml:space="preserve">Retail: </w:t>
      </w:r>
      <w:r>
        <w:rPr>
          <w:u w:val="single"/>
        </w:rPr>
        <w:t>(Pages 42-45)</w:t>
      </w:r>
    </w:p>
    <w:p w14:paraId="650A3507" w14:textId="199E4AE0" w:rsidR="00F7245B" w:rsidRDefault="00F7245B" w:rsidP="00AE0235">
      <w:r>
        <w:t>RT1-5: Product and Box Issues</w:t>
      </w:r>
    </w:p>
    <w:p w14:paraId="454F989B" w14:textId="0D035C92" w:rsidR="00F7245B" w:rsidRDefault="00F7245B" w:rsidP="00AE0235">
      <w:r>
        <w:t>RT6-8: Pricing Skills</w:t>
      </w:r>
    </w:p>
    <w:p w14:paraId="68AB41AC" w14:textId="72457672" w:rsidR="00F7245B" w:rsidRDefault="00F7245B" w:rsidP="00AE0235">
      <w:r>
        <w:t>RT9-13: Clothing Related</w:t>
      </w:r>
    </w:p>
    <w:p w14:paraId="550314E5" w14:textId="75849567" w:rsidR="00F7245B" w:rsidRDefault="00F7245B" w:rsidP="00AE0235">
      <w:r>
        <w:t>RT14-16: Maintaining Store</w:t>
      </w:r>
    </w:p>
    <w:p w14:paraId="6DDDEAC6" w14:textId="7E2CBF98" w:rsidR="00F7245B" w:rsidRDefault="00F7245B" w:rsidP="00AE0235">
      <w:r>
        <w:t>RT17-22: Interactions with Customers</w:t>
      </w:r>
    </w:p>
    <w:p w14:paraId="7A648AC6" w14:textId="77777777" w:rsidR="00F7245B" w:rsidRDefault="00F7245B" w:rsidP="00AE0235"/>
    <w:p w14:paraId="15BF1931" w14:textId="2DB83FFA" w:rsidR="00F7245B" w:rsidRDefault="00C77DC1" w:rsidP="00AE0235">
      <w:pPr>
        <w:rPr>
          <w:u w:val="single"/>
        </w:rPr>
      </w:pPr>
      <w:r>
        <w:rPr>
          <w:b/>
          <w:u w:val="single"/>
        </w:rPr>
        <w:t xml:space="preserve">Support Personnel: </w:t>
      </w:r>
      <w:r>
        <w:rPr>
          <w:u w:val="single"/>
        </w:rPr>
        <w:t>(Pages 46-47)</w:t>
      </w:r>
    </w:p>
    <w:p w14:paraId="6BD38C3F" w14:textId="6179AC11" w:rsidR="00C77DC1" w:rsidRDefault="00C77DC1" w:rsidP="00AE0235">
      <w:r>
        <w:t>SP1-6: Support Personnel</w:t>
      </w:r>
    </w:p>
    <w:p w14:paraId="107B33AA" w14:textId="77777777" w:rsidR="00C77DC1" w:rsidRDefault="00C77DC1" w:rsidP="00AE0235"/>
    <w:p w14:paraId="13CAE191" w14:textId="2BDDD9B6" w:rsidR="00C77DC1" w:rsidRDefault="00C77DC1" w:rsidP="00AE0235">
      <w:pPr>
        <w:rPr>
          <w:u w:val="single"/>
        </w:rPr>
      </w:pPr>
      <w:r>
        <w:rPr>
          <w:b/>
          <w:u w:val="single"/>
        </w:rPr>
        <w:t xml:space="preserve">Office Skills: </w:t>
      </w:r>
      <w:r>
        <w:rPr>
          <w:u w:val="single"/>
        </w:rPr>
        <w:t>(Pages 48-</w:t>
      </w:r>
      <w:r w:rsidR="003864A0">
        <w:rPr>
          <w:u w:val="single"/>
        </w:rPr>
        <w:t>55)</w:t>
      </w:r>
    </w:p>
    <w:p w14:paraId="1E7C9146" w14:textId="0C8CE628" w:rsidR="003864A0" w:rsidRDefault="003864A0" w:rsidP="00AE0235">
      <w:r>
        <w:t>OF1-17: Office Machines and Tools</w:t>
      </w:r>
    </w:p>
    <w:p w14:paraId="78F5E631" w14:textId="32929450" w:rsidR="003864A0" w:rsidRDefault="003864A0" w:rsidP="00AE0235">
      <w:r>
        <w:t>OF18-27: Mailing Skills</w:t>
      </w:r>
    </w:p>
    <w:p w14:paraId="146645DB" w14:textId="79147B74" w:rsidR="003864A0" w:rsidRDefault="003864A0" w:rsidP="00AE0235">
      <w:r>
        <w:t>OF28-32: Filing System Skills</w:t>
      </w:r>
    </w:p>
    <w:p w14:paraId="3C508BEB" w14:textId="698B11A2" w:rsidR="003864A0" w:rsidRDefault="003864A0" w:rsidP="00AE0235">
      <w:r>
        <w:t>OF22-35: Inventory Management Skills</w:t>
      </w:r>
    </w:p>
    <w:p w14:paraId="21D0FD1D" w14:textId="76A70A1D" w:rsidR="003864A0" w:rsidRDefault="003864A0" w:rsidP="00AE0235">
      <w:r>
        <w:t>OF36-38: Phone Skills and Responding to Customer Inquiries</w:t>
      </w:r>
    </w:p>
    <w:p w14:paraId="34212577" w14:textId="3900006A" w:rsidR="003864A0" w:rsidRDefault="003864A0" w:rsidP="00AE0235">
      <w:r>
        <w:t>OF39-40: Confidentiality Issues</w:t>
      </w:r>
    </w:p>
    <w:p w14:paraId="501CB1B5" w14:textId="77777777" w:rsidR="003864A0" w:rsidRDefault="003864A0" w:rsidP="00AE0235"/>
    <w:p w14:paraId="77DA465D" w14:textId="0AB72650" w:rsidR="003864A0" w:rsidRDefault="00FC0552" w:rsidP="00AE0235">
      <w:pPr>
        <w:rPr>
          <w:u w:val="single"/>
        </w:rPr>
      </w:pPr>
      <w:r>
        <w:rPr>
          <w:b/>
          <w:u w:val="single"/>
        </w:rPr>
        <w:t xml:space="preserve">Computer Skills: </w:t>
      </w:r>
      <w:r>
        <w:rPr>
          <w:u w:val="single"/>
        </w:rPr>
        <w:t>(Pages 56-61)</w:t>
      </w:r>
    </w:p>
    <w:p w14:paraId="7869B7A5" w14:textId="17119172" w:rsidR="00FC0552" w:rsidRDefault="00FC0552" w:rsidP="00AE0235">
      <w:r>
        <w:t>CP1-31: Computer Skills</w:t>
      </w:r>
    </w:p>
    <w:p w14:paraId="2F4577CC" w14:textId="77777777" w:rsidR="00FC0552" w:rsidRDefault="00FC0552" w:rsidP="00AE0235"/>
    <w:p w14:paraId="18058F12" w14:textId="7C572B45" w:rsidR="00FC0552" w:rsidRDefault="007730D2" w:rsidP="00AE0235">
      <w:pPr>
        <w:rPr>
          <w:u w:val="single"/>
        </w:rPr>
      </w:pPr>
      <w:r>
        <w:rPr>
          <w:b/>
          <w:u w:val="single"/>
        </w:rPr>
        <w:t xml:space="preserve">Restaurant Skills: </w:t>
      </w:r>
      <w:r>
        <w:rPr>
          <w:u w:val="single"/>
        </w:rPr>
        <w:t>(Pages 62-68)</w:t>
      </w:r>
    </w:p>
    <w:p w14:paraId="6ED4FF68" w14:textId="7710A4D0" w:rsidR="007730D2" w:rsidRDefault="007730D2" w:rsidP="00AE0235">
      <w:r>
        <w:t>RS1-10: Bussing Tables and Washing Dishes</w:t>
      </w:r>
    </w:p>
    <w:p w14:paraId="3723E4E3" w14:textId="2A43ADF3" w:rsidR="007730D2" w:rsidRDefault="007730D2" w:rsidP="00AE0235">
      <w:r>
        <w:t>RS11-16: Restaurant Upkeep</w:t>
      </w:r>
    </w:p>
    <w:p w14:paraId="548FC349" w14:textId="00E8A7BE" w:rsidR="007730D2" w:rsidRDefault="007730D2" w:rsidP="00AE0235">
      <w:r>
        <w:t>RS17-26: Food Handling and Preparation</w:t>
      </w:r>
    </w:p>
    <w:p w14:paraId="0175025F" w14:textId="2A84704D" w:rsidR="007730D2" w:rsidRDefault="007730D2" w:rsidP="00AE0235">
      <w:r>
        <w:t>RS27-33: Wait Staff</w:t>
      </w:r>
    </w:p>
    <w:p w14:paraId="7877E476" w14:textId="77777777" w:rsidR="007730D2" w:rsidRDefault="007730D2" w:rsidP="00AE0235"/>
    <w:p w14:paraId="35D4F4A4" w14:textId="133ECA51" w:rsidR="007730D2" w:rsidRDefault="007730D2" w:rsidP="00AE0235">
      <w:pPr>
        <w:rPr>
          <w:u w:val="single"/>
        </w:rPr>
      </w:pPr>
      <w:r>
        <w:rPr>
          <w:b/>
          <w:u w:val="single"/>
        </w:rPr>
        <w:t xml:space="preserve">Restaurant Kitchen: </w:t>
      </w:r>
      <w:r>
        <w:rPr>
          <w:u w:val="single"/>
        </w:rPr>
        <w:t>(Pages 69-72)</w:t>
      </w:r>
    </w:p>
    <w:p w14:paraId="0F8598AC" w14:textId="1712B775" w:rsidR="007730D2" w:rsidRPr="007730D2" w:rsidRDefault="007730D2" w:rsidP="00AE0235">
      <w:r>
        <w:t>RK1-10: Kitchen Skills</w:t>
      </w:r>
    </w:p>
    <w:p w14:paraId="6DD91CED" w14:textId="6AAB221E" w:rsidR="00D3783C" w:rsidRDefault="007730D2" w:rsidP="00AE0235">
      <w:r>
        <w:t>RK11-15: Hygiene</w:t>
      </w:r>
    </w:p>
    <w:p w14:paraId="4414BD33" w14:textId="22A631F2" w:rsidR="007730D2" w:rsidRDefault="007730D2" w:rsidP="00AE0235">
      <w:r>
        <w:t>RK16-</w:t>
      </w:r>
      <w:r w:rsidR="002715E2">
        <w:t>23: Cooking</w:t>
      </w:r>
    </w:p>
    <w:p w14:paraId="2DAB609D" w14:textId="77777777" w:rsidR="002715E2" w:rsidRDefault="002715E2" w:rsidP="00AE0235"/>
    <w:p w14:paraId="5CD6E4D5" w14:textId="69ACA14F" w:rsidR="002715E2" w:rsidRDefault="004C293A" w:rsidP="00AE0235">
      <w:pPr>
        <w:rPr>
          <w:u w:val="single"/>
        </w:rPr>
      </w:pPr>
      <w:r>
        <w:rPr>
          <w:b/>
          <w:u w:val="single"/>
        </w:rPr>
        <w:t xml:space="preserve">Warehouse: </w:t>
      </w:r>
      <w:r>
        <w:rPr>
          <w:u w:val="single"/>
        </w:rPr>
        <w:t>(Pages 73-75)</w:t>
      </w:r>
    </w:p>
    <w:p w14:paraId="226A78E5" w14:textId="325E4F83" w:rsidR="004C293A" w:rsidRDefault="004C293A" w:rsidP="00AE0235">
      <w:r>
        <w:t>WH1-6: Identify Products and Preparing for Shipping</w:t>
      </w:r>
    </w:p>
    <w:p w14:paraId="671D2C2E" w14:textId="34D6CE86" w:rsidR="004C293A" w:rsidRDefault="004C293A" w:rsidP="00AE0235">
      <w:r>
        <w:t>WH7-11: Managing Receipt of Product Inventory</w:t>
      </w:r>
    </w:p>
    <w:p w14:paraId="6534C783" w14:textId="1ABC3B6F" w:rsidR="004C293A" w:rsidRDefault="004C293A" w:rsidP="00AE0235">
      <w:r>
        <w:t>WH12-13: Moving Products with Machinery</w:t>
      </w:r>
    </w:p>
    <w:p w14:paraId="2FBDADAB" w14:textId="77777777" w:rsidR="004C293A" w:rsidRDefault="004C293A" w:rsidP="00AE0235"/>
    <w:p w14:paraId="4240E1A6" w14:textId="67811CFD" w:rsidR="004C293A" w:rsidRDefault="00EC7666" w:rsidP="00AE0235">
      <w:pPr>
        <w:rPr>
          <w:u w:val="single"/>
        </w:rPr>
      </w:pPr>
      <w:r>
        <w:rPr>
          <w:b/>
          <w:u w:val="single"/>
        </w:rPr>
        <w:t xml:space="preserve">Tools: </w:t>
      </w:r>
      <w:r>
        <w:rPr>
          <w:u w:val="single"/>
        </w:rPr>
        <w:t>(Pages 76-81)</w:t>
      </w:r>
    </w:p>
    <w:p w14:paraId="78C2E2BB" w14:textId="00831FD2" w:rsidR="00EC7666" w:rsidRDefault="00EC7666" w:rsidP="00AE0235">
      <w:r>
        <w:t>TO1-18: Hand Tools</w:t>
      </w:r>
    </w:p>
    <w:p w14:paraId="5F41F5E4" w14:textId="5F769AFA" w:rsidR="00EC7666" w:rsidRDefault="00EC7666" w:rsidP="00AE0235">
      <w:r>
        <w:t>TO19-28: Power Tools</w:t>
      </w:r>
    </w:p>
    <w:p w14:paraId="416875A9" w14:textId="6071244B" w:rsidR="00EC7666" w:rsidRDefault="00EC7666" w:rsidP="00AE0235">
      <w:r>
        <w:t>TO29-30: Tool Knowledge</w:t>
      </w:r>
    </w:p>
    <w:p w14:paraId="629FF8C3" w14:textId="77777777" w:rsidR="00F541E2" w:rsidRDefault="00F541E2" w:rsidP="00AE0235"/>
    <w:p w14:paraId="2E1733F9" w14:textId="77777777" w:rsidR="00F541E2" w:rsidRDefault="00F541E2" w:rsidP="00AE0235"/>
    <w:p w14:paraId="4B3196D9" w14:textId="77777777" w:rsidR="00F541E2" w:rsidRDefault="00F541E2" w:rsidP="00AE0235"/>
    <w:p w14:paraId="4874CFEF" w14:textId="77777777" w:rsidR="00F541E2" w:rsidRDefault="00F541E2" w:rsidP="00AE0235"/>
    <w:p w14:paraId="4459DA24" w14:textId="77777777" w:rsidR="00F541E2" w:rsidRDefault="00F541E2" w:rsidP="00AE0235"/>
    <w:p w14:paraId="4515EE93" w14:textId="77777777" w:rsidR="00FA2114" w:rsidRDefault="00FA2114" w:rsidP="00F541E2">
      <w:pPr>
        <w:jc w:val="center"/>
        <w:rPr>
          <w:b/>
          <w:sz w:val="28"/>
          <w:szCs w:val="28"/>
        </w:rPr>
      </w:pPr>
    </w:p>
    <w:p w14:paraId="589A2225" w14:textId="2C1CBAC9" w:rsidR="00F541E2" w:rsidRDefault="00F541E2" w:rsidP="00F541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Vocational Skills</w:t>
      </w:r>
    </w:p>
    <w:p w14:paraId="65368696" w14:textId="77777777" w:rsidR="00F541E2" w:rsidRPr="00F541E2" w:rsidRDefault="00F541E2" w:rsidP="00F541E2">
      <w:pPr>
        <w:jc w:val="center"/>
        <w:rPr>
          <w:b/>
          <w:sz w:val="28"/>
          <w:szCs w:val="28"/>
        </w:rPr>
      </w:pPr>
    </w:p>
    <w:p w14:paraId="6424522B" w14:textId="77777777" w:rsidR="00EC7666" w:rsidRDefault="00EC7666" w:rsidP="00AE0235"/>
    <w:p w14:paraId="6F8A47EE" w14:textId="4DD13C67" w:rsidR="00EC7666" w:rsidRDefault="00712B61" w:rsidP="00AE0235">
      <w:pPr>
        <w:rPr>
          <w:u w:val="single"/>
        </w:rPr>
      </w:pPr>
      <w:r>
        <w:rPr>
          <w:b/>
          <w:u w:val="single"/>
        </w:rPr>
        <w:t xml:space="preserve">Trades and Construction: </w:t>
      </w:r>
      <w:r>
        <w:rPr>
          <w:u w:val="single"/>
        </w:rPr>
        <w:t>(Pages 82-89)</w:t>
      </w:r>
    </w:p>
    <w:p w14:paraId="5E99D019" w14:textId="7DDB75BD" w:rsidR="00712B61" w:rsidRDefault="00712B61" w:rsidP="00AE0235">
      <w:r>
        <w:t>TC1-2: General Construction</w:t>
      </w:r>
    </w:p>
    <w:p w14:paraId="6F0715C7" w14:textId="3E6B4741" w:rsidR="00712B61" w:rsidRDefault="00712B61" w:rsidP="00AE0235">
      <w:r>
        <w:t>TC3-9: Painting</w:t>
      </w:r>
    </w:p>
    <w:p w14:paraId="6740DD00" w14:textId="7BC1A98B" w:rsidR="00712B61" w:rsidRDefault="00712B61" w:rsidP="00AE0235">
      <w:r>
        <w:t>TC10-15: Plumbing</w:t>
      </w:r>
    </w:p>
    <w:p w14:paraId="349964ED" w14:textId="34891EB5" w:rsidR="00712B61" w:rsidRDefault="00712B61" w:rsidP="00AE0235">
      <w:r>
        <w:t>TC16-23: Wiring and Electrical</w:t>
      </w:r>
    </w:p>
    <w:p w14:paraId="4F922458" w14:textId="443CBE17" w:rsidR="00712B61" w:rsidRDefault="00712B61" w:rsidP="00AE0235">
      <w:r>
        <w:t>TC24-27: Drywall</w:t>
      </w:r>
    </w:p>
    <w:p w14:paraId="0B6BDE53" w14:textId="082E0620" w:rsidR="00712B61" w:rsidRDefault="00712B61" w:rsidP="00AE0235">
      <w:r>
        <w:t>TC28-31: Roofing</w:t>
      </w:r>
    </w:p>
    <w:p w14:paraId="69554B13" w14:textId="6AF32350" w:rsidR="00712B61" w:rsidRDefault="00712B61" w:rsidP="00AE0235">
      <w:r>
        <w:t>TC32-36: Carpeting</w:t>
      </w:r>
    </w:p>
    <w:p w14:paraId="68ADB484" w14:textId="3BBEF12F" w:rsidR="00712B61" w:rsidRDefault="00712B61" w:rsidP="00AE0235">
      <w:r>
        <w:t>TC37-40: Automotive</w:t>
      </w:r>
    </w:p>
    <w:p w14:paraId="6DC2BB7F" w14:textId="77777777" w:rsidR="00F541E2" w:rsidRDefault="00F541E2" w:rsidP="00AE0235"/>
    <w:p w14:paraId="55515D70" w14:textId="23D3B1B2" w:rsidR="00A90D49" w:rsidRDefault="00A90D49" w:rsidP="00AE0235">
      <w:pPr>
        <w:rPr>
          <w:u w:val="single"/>
        </w:rPr>
      </w:pPr>
      <w:r>
        <w:rPr>
          <w:b/>
          <w:u w:val="single"/>
        </w:rPr>
        <w:t xml:space="preserve">Landscaping: </w:t>
      </w:r>
      <w:r>
        <w:rPr>
          <w:u w:val="single"/>
        </w:rPr>
        <w:t>(Pages 90-93)</w:t>
      </w:r>
    </w:p>
    <w:p w14:paraId="4B5F5885" w14:textId="567D887D" w:rsidR="00A90D49" w:rsidRDefault="009921C4" w:rsidP="00AE0235">
      <w:r>
        <w:t>LN1-5</w:t>
      </w:r>
      <w:r w:rsidR="00A90D49">
        <w:t>: Plant Maintenance</w:t>
      </w:r>
    </w:p>
    <w:p w14:paraId="0B54C92B" w14:textId="7981C5CD" w:rsidR="00A90D49" w:rsidRDefault="009921C4" w:rsidP="00AE0235">
      <w:r>
        <w:t>LN6-11: Use of Garden Hand Tools</w:t>
      </w:r>
    </w:p>
    <w:p w14:paraId="368DD06D" w14:textId="028E525F" w:rsidR="009921C4" w:rsidRPr="00A90D49" w:rsidRDefault="009921C4" w:rsidP="00AE0235">
      <w:r>
        <w:t>LN12-15: Garden Related Machinery Tools</w:t>
      </w:r>
    </w:p>
    <w:p w14:paraId="0C9E9B78" w14:textId="77777777" w:rsidR="00712B61" w:rsidRDefault="00712B61" w:rsidP="00AE0235"/>
    <w:p w14:paraId="2A528F01" w14:textId="77777777" w:rsidR="00FC5B9C" w:rsidRDefault="00FC5B9C" w:rsidP="00AE0235"/>
    <w:p w14:paraId="3C44D29C" w14:textId="77777777" w:rsidR="00FC5B9C" w:rsidRDefault="00FC5B9C" w:rsidP="00AE0235"/>
    <w:p w14:paraId="37507BD2" w14:textId="77777777" w:rsidR="00FC5B9C" w:rsidRDefault="00FC5B9C" w:rsidP="00AE0235"/>
    <w:p w14:paraId="25AAF644" w14:textId="77777777" w:rsidR="00FC5B9C" w:rsidRDefault="00FC5B9C" w:rsidP="00AE0235"/>
    <w:p w14:paraId="2AB6536A" w14:textId="77777777" w:rsidR="00FC5B9C" w:rsidRDefault="00FC5B9C" w:rsidP="00AE0235"/>
    <w:p w14:paraId="2FAAD2A4" w14:textId="77777777" w:rsidR="00FC5B9C" w:rsidRDefault="00FC5B9C" w:rsidP="00AE0235"/>
    <w:p w14:paraId="475F9BD8" w14:textId="77777777" w:rsidR="00FC5B9C" w:rsidRDefault="00FC5B9C" w:rsidP="00AE0235"/>
    <w:p w14:paraId="39EA8523" w14:textId="77777777" w:rsidR="00FC5B9C" w:rsidRDefault="00FC5B9C" w:rsidP="00AE0235"/>
    <w:p w14:paraId="7502571E" w14:textId="77777777" w:rsidR="00FC5B9C" w:rsidRDefault="00FC5B9C" w:rsidP="00AE0235"/>
    <w:p w14:paraId="75D51E12" w14:textId="77777777" w:rsidR="00FC5B9C" w:rsidRDefault="00FC5B9C" w:rsidP="00AE0235"/>
    <w:p w14:paraId="0BEF8244" w14:textId="77777777" w:rsidR="00FC5B9C" w:rsidRDefault="00FC5B9C" w:rsidP="00AE0235"/>
    <w:p w14:paraId="7E652991" w14:textId="77777777" w:rsidR="00FC5B9C" w:rsidRDefault="00FC5B9C" w:rsidP="00AE0235"/>
    <w:p w14:paraId="09F888BB" w14:textId="77777777" w:rsidR="00FC5B9C" w:rsidRDefault="00FC5B9C" w:rsidP="00AE0235"/>
    <w:p w14:paraId="1EA21486" w14:textId="77777777" w:rsidR="00FC5B9C" w:rsidRDefault="00FC5B9C" w:rsidP="00AE0235"/>
    <w:p w14:paraId="4AFA210F" w14:textId="77777777" w:rsidR="00FC5B9C" w:rsidRDefault="00FC5B9C" w:rsidP="00AE0235"/>
    <w:p w14:paraId="78D3281E" w14:textId="77777777" w:rsidR="00FC5B9C" w:rsidRDefault="00FC5B9C" w:rsidP="00AE0235"/>
    <w:p w14:paraId="57B707C6" w14:textId="77777777" w:rsidR="00FC5B9C" w:rsidRDefault="00FC5B9C" w:rsidP="00AE0235"/>
    <w:p w14:paraId="23B220F5" w14:textId="77777777" w:rsidR="00FC5B9C" w:rsidRDefault="00FC5B9C" w:rsidP="00AE0235"/>
    <w:p w14:paraId="03A70B4F" w14:textId="77777777" w:rsidR="00FC5B9C" w:rsidRDefault="00FC5B9C" w:rsidP="00AE0235"/>
    <w:p w14:paraId="3A6980EF" w14:textId="77777777" w:rsidR="00FC5B9C" w:rsidRDefault="00FC5B9C" w:rsidP="00AE0235"/>
    <w:p w14:paraId="7C84233E" w14:textId="77777777" w:rsidR="00FC5B9C" w:rsidRDefault="00FC5B9C" w:rsidP="00AE0235"/>
    <w:p w14:paraId="7448FA3B" w14:textId="77777777" w:rsidR="00FC5B9C" w:rsidRDefault="00FC5B9C" w:rsidP="00AE0235"/>
    <w:p w14:paraId="2EB49B40" w14:textId="77777777" w:rsidR="00FC5B9C" w:rsidRDefault="00FC5B9C" w:rsidP="00AE0235"/>
    <w:p w14:paraId="61B4BCCA" w14:textId="77777777" w:rsidR="00FC5B9C" w:rsidRDefault="00FC5B9C" w:rsidP="00AE0235"/>
    <w:p w14:paraId="6DBB89B7" w14:textId="77777777" w:rsidR="00FC5B9C" w:rsidRDefault="00FC5B9C" w:rsidP="00AE0235"/>
    <w:p w14:paraId="4E9F26BE" w14:textId="77777777" w:rsidR="00FC5B9C" w:rsidRDefault="00FC5B9C" w:rsidP="00AE0235"/>
    <w:p w14:paraId="4A9E2B34" w14:textId="77777777" w:rsidR="00FC5B9C" w:rsidRDefault="00FC5B9C" w:rsidP="00AE0235"/>
    <w:p w14:paraId="30EC3E1C" w14:textId="77777777" w:rsidR="00FC5B9C" w:rsidRDefault="00FC5B9C" w:rsidP="00AE0235"/>
    <w:p w14:paraId="7217984D" w14:textId="77777777" w:rsidR="00FC5B9C" w:rsidRDefault="00FC5B9C" w:rsidP="00AE0235"/>
    <w:p w14:paraId="0E3AC3E7" w14:textId="77777777" w:rsidR="00FC5B9C" w:rsidRDefault="00FC5B9C" w:rsidP="00AE0235"/>
    <w:p w14:paraId="7F7A2731" w14:textId="77777777" w:rsidR="00FC5B9C" w:rsidRDefault="00FC5B9C" w:rsidP="00AE0235"/>
    <w:p w14:paraId="0C3E7E70" w14:textId="77777777" w:rsidR="00FC5B9C" w:rsidRDefault="00FC5B9C" w:rsidP="00AE0235"/>
    <w:p w14:paraId="54853713" w14:textId="02EF4A09" w:rsidR="00FC5B9C" w:rsidRDefault="00FC5B9C" w:rsidP="00FC5B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Independent Living Skills</w:t>
      </w:r>
    </w:p>
    <w:p w14:paraId="159EAA13" w14:textId="77777777" w:rsidR="00FC5B9C" w:rsidRDefault="00FC5B9C" w:rsidP="00FC5B9C">
      <w:pPr>
        <w:rPr>
          <w:b/>
          <w:sz w:val="28"/>
          <w:szCs w:val="28"/>
        </w:rPr>
      </w:pPr>
    </w:p>
    <w:p w14:paraId="30F7F86A" w14:textId="7B162501" w:rsidR="00FC5B9C" w:rsidRDefault="000140BD" w:rsidP="00FC5B9C">
      <w:pPr>
        <w:rPr>
          <w:u w:val="single"/>
        </w:rPr>
      </w:pPr>
      <w:r>
        <w:rPr>
          <w:b/>
          <w:u w:val="single"/>
        </w:rPr>
        <w:t xml:space="preserve">Organizational Skills: </w:t>
      </w:r>
      <w:r>
        <w:rPr>
          <w:u w:val="single"/>
        </w:rPr>
        <w:t>(Pages 1-5)</w:t>
      </w:r>
    </w:p>
    <w:p w14:paraId="10AA94AB" w14:textId="7CFC1381" w:rsidR="000140BD" w:rsidRDefault="000140BD" w:rsidP="00FC5B9C">
      <w:r>
        <w:t>OS1-5: Home Organization</w:t>
      </w:r>
    </w:p>
    <w:p w14:paraId="1B96A31B" w14:textId="2939228D" w:rsidR="000140BD" w:rsidRDefault="000140BD" w:rsidP="00FC5B9C">
      <w:r>
        <w:t>OS6-14: Planning</w:t>
      </w:r>
    </w:p>
    <w:p w14:paraId="6D852DC0" w14:textId="68CAB913" w:rsidR="000140BD" w:rsidRDefault="000140BD" w:rsidP="00FC5B9C">
      <w:r>
        <w:t>OS15-19: Reliability</w:t>
      </w:r>
    </w:p>
    <w:p w14:paraId="0FEF422F" w14:textId="3D5F71D1" w:rsidR="000140BD" w:rsidRDefault="000140BD" w:rsidP="00FC5B9C">
      <w:r>
        <w:t>OS20-23: Mail</w:t>
      </w:r>
    </w:p>
    <w:p w14:paraId="442AE9FD" w14:textId="77777777" w:rsidR="000140BD" w:rsidRDefault="000140BD" w:rsidP="00FC5B9C"/>
    <w:p w14:paraId="119E2FC7" w14:textId="3863DF2C" w:rsidR="000140BD" w:rsidRDefault="000140BD" w:rsidP="00FC5B9C">
      <w:pPr>
        <w:rPr>
          <w:u w:val="single"/>
        </w:rPr>
      </w:pPr>
      <w:r>
        <w:rPr>
          <w:b/>
          <w:u w:val="single"/>
        </w:rPr>
        <w:t xml:space="preserve">Self-Care: </w:t>
      </w:r>
      <w:r>
        <w:rPr>
          <w:u w:val="single"/>
        </w:rPr>
        <w:t>(Pages 6-12)</w:t>
      </w:r>
    </w:p>
    <w:p w14:paraId="78322FE2" w14:textId="36185F72" w:rsidR="000140BD" w:rsidRDefault="000140BD" w:rsidP="00FC5B9C">
      <w:r>
        <w:t>SC1-6: Hygiene</w:t>
      </w:r>
    </w:p>
    <w:p w14:paraId="6A756E61" w14:textId="40036A49" w:rsidR="000140BD" w:rsidRDefault="000140BD" w:rsidP="00FC5B9C">
      <w:r>
        <w:t>SC7-11: Clothing</w:t>
      </w:r>
    </w:p>
    <w:p w14:paraId="60127AF1" w14:textId="77A112A8" w:rsidR="000140BD" w:rsidRDefault="000140BD" w:rsidP="00FC5B9C">
      <w:r>
        <w:t>SC</w:t>
      </w:r>
      <w:r w:rsidR="00F27CDC">
        <w:t>12-20: Health</w:t>
      </w:r>
    </w:p>
    <w:p w14:paraId="51DBC854" w14:textId="68496BC8" w:rsidR="00F27CDC" w:rsidRDefault="00F27CDC" w:rsidP="00FC5B9C">
      <w:r>
        <w:t>SC21-29: Medicine</w:t>
      </w:r>
    </w:p>
    <w:p w14:paraId="7955B68E" w14:textId="41559199" w:rsidR="00F27CDC" w:rsidRDefault="00F27CDC" w:rsidP="00FC5B9C">
      <w:r>
        <w:t>SC30-37: Menstrual Periods</w:t>
      </w:r>
    </w:p>
    <w:p w14:paraId="63B8BDC8" w14:textId="77777777" w:rsidR="00F27CDC" w:rsidRDefault="00F27CDC" w:rsidP="00FC5B9C"/>
    <w:p w14:paraId="0ABF82A9" w14:textId="12218D3B" w:rsidR="00F27CDC" w:rsidRDefault="00863D5C" w:rsidP="00FC5B9C">
      <w:pPr>
        <w:rPr>
          <w:u w:val="single"/>
        </w:rPr>
      </w:pPr>
      <w:r>
        <w:rPr>
          <w:b/>
          <w:u w:val="single"/>
        </w:rPr>
        <w:t xml:space="preserve">Maintenance &amp; Cleaning: </w:t>
      </w:r>
      <w:r>
        <w:rPr>
          <w:u w:val="single"/>
        </w:rPr>
        <w:t>(Pages 13-19)</w:t>
      </w:r>
    </w:p>
    <w:p w14:paraId="1E327E3C" w14:textId="58FB12CC" w:rsidR="00863D5C" w:rsidRDefault="00863D5C" w:rsidP="00FC5B9C">
      <w:r>
        <w:t>MC1-14: General Cleaning</w:t>
      </w:r>
    </w:p>
    <w:p w14:paraId="2C33C436" w14:textId="167A57F7" w:rsidR="00863D5C" w:rsidRDefault="00863D5C" w:rsidP="00FC5B9C">
      <w:r>
        <w:t>MC15-17: Bedroom</w:t>
      </w:r>
    </w:p>
    <w:p w14:paraId="330D0B61" w14:textId="401E7B56" w:rsidR="00863D5C" w:rsidRDefault="00863D5C" w:rsidP="00FC5B9C">
      <w:r>
        <w:t>MC18-24: Kitchen</w:t>
      </w:r>
    </w:p>
    <w:p w14:paraId="6E8D5C65" w14:textId="78E6FD14" w:rsidR="00863D5C" w:rsidRDefault="00863D5C" w:rsidP="00FC5B9C">
      <w:r>
        <w:t>MC25-31: Bathroom</w:t>
      </w:r>
    </w:p>
    <w:p w14:paraId="656899F3" w14:textId="5087E77E" w:rsidR="00863D5C" w:rsidRDefault="00863D5C" w:rsidP="00FC5B9C">
      <w:r>
        <w:t>MC32-36: Maintenance</w:t>
      </w:r>
    </w:p>
    <w:p w14:paraId="1386950F" w14:textId="77777777" w:rsidR="0007493E" w:rsidRPr="00C9783F" w:rsidRDefault="0007493E" w:rsidP="00FC5B9C">
      <w:pPr>
        <w:rPr>
          <w:u w:val="single"/>
        </w:rPr>
      </w:pPr>
    </w:p>
    <w:p w14:paraId="2D1116C6" w14:textId="674BC083" w:rsidR="0007493E" w:rsidRDefault="0007493E" w:rsidP="00FC5B9C">
      <w:pPr>
        <w:rPr>
          <w:u w:val="single"/>
        </w:rPr>
      </w:pPr>
      <w:r w:rsidRPr="00C9783F">
        <w:rPr>
          <w:b/>
          <w:u w:val="single"/>
        </w:rPr>
        <w:t>Mechanics and Repair</w:t>
      </w:r>
      <w:r w:rsidR="00C9783F">
        <w:rPr>
          <w:b/>
          <w:u w:val="single"/>
        </w:rPr>
        <w:t xml:space="preserve">s: </w:t>
      </w:r>
      <w:r w:rsidRPr="00C9783F">
        <w:rPr>
          <w:u w:val="single"/>
        </w:rPr>
        <w:t>(Pages 20-23)</w:t>
      </w:r>
    </w:p>
    <w:p w14:paraId="6FC6F3A7" w14:textId="0B287C3F" w:rsidR="00C9783F" w:rsidRDefault="00C9783F" w:rsidP="00FC5B9C">
      <w:r>
        <w:t>MR1-10: Mechanics</w:t>
      </w:r>
    </w:p>
    <w:p w14:paraId="3E7E379E" w14:textId="2B333A2E" w:rsidR="00C9783F" w:rsidRDefault="00C9783F" w:rsidP="00FC5B9C">
      <w:r>
        <w:t>MR11-21: Repairs</w:t>
      </w:r>
    </w:p>
    <w:p w14:paraId="60255E92" w14:textId="77777777" w:rsidR="00C9783F" w:rsidRDefault="00C9783F" w:rsidP="00FC5B9C"/>
    <w:p w14:paraId="14A9DFFB" w14:textId="6D08F3C8" w:rsidR="00C9783F" w:rsidRDefault="000D2D94" w:rsidP="00FC5B9C">
      <w:pPr>
        <w:rPr>
          <w:u w:val="single"/>
        </w:rPr>
      </w:pPr>
      <w:r>
        <w:rPr>
          <w:b/>
          <w:u w:val="single"/>
        </w:rPr>
        <w:t xml:space="preserve">Community Travel: </w:t>
      </w:r>
      <w:r>
        <w:rPr>
          <w:u w:val="single"/>
        </w:rPr>
        <w:t>(Pages 24-28)</w:t>
      </w:r>
    </w:p>
    <w:p w14:paraId="130CCC5E" w14:textId="5FB424E8" w:rsidR="000D2D94" w:rsidRDefault="000D2D94" w:rsidP="00FC5B9C">
      <w:r>
        <w:t>CT1-13: Travel Planning</w:t>
      </w:r>
    </w:p>
    <w:p w14:paraId="0B7D445C" w14:textId="100090F5" w:rsidR="000D2D94" w:rsidRDefault="000D2D94" w:rsidP="00FC5B9C">
      <w:r>
        <w:t>CT14-21: Pedestrian</w:t>
      </w:r>
    </w:p>
    <w:p w14:paraId="1CF8CDEC" w14:textId="3D56296F" w:rsidR="000D2D94" w:rsidRDefault="000D2D94" w:rsidP="00FC5B9C">
      <w:r>
        <w:t>CT22-26: Bicycle</w:t>
      </w:r>
    </w:p>
    <w:p w14:paraId="00C5BFA7" w14:textId="77777777" w:rsidR="000D2D94" w:rsidRDefault="000D2D94" w:rsidP="00FC5B9C"/>
    <w:p w14:paraId="2D8050E8" w14:textId="71971EE9" w:rsidR="000D2D94" w:rsidRDefault="009A71C0" w:rsidP="00FC5B9C">
      <w:pPr>
        <w:rPr>
          <w:u w:val="single"/>
        </w:rPr>
      </w:pPr>
      <w:r>
        <w:rPr>
          <w:b/>
          <w:u w:val="single"/>
        </w:rPr>
        <w:t xml:space="preserve">Transportation: </w:t>
      </w:r>
      <w:r>
        <w:rPr>
          <w:u w:val="single"/>
        </w:rPr>
        <w:t>(Pages 29-35)</w:t>
      </w:r>
    </w:p>
    <w:p w14:paraId="4FA7C0AA" w14:textId="369A5A92" w:rsidR="009A71C0" w:rsidRDefault="009A71C0" w:rsidP="00FC5B9C">
      <w:r>
        <w:t>TR1-9: Public Transportation</w:t>
      </w:r>
    </w:p>
    <w:p w14:paraId="4D89B2BA" w14:textId="14535038" w:rsidR="009A71C0" w:rsidRDefault="009A71C0" w:rsidP="00FC5B9C">
      <w:r>
        <w:t>TR10-14: Cars</w:t>
      </w:r>
    </w:p>
    <w:p w14:paraId="5A915413" w14:textId="3DDB70E1" w:rsidR="009A71C0" w:rsidRDefault="009A71C0" w:rsidP="00FC5B9C">
      <w:r>
        <w:t>TR15-24: Driving</w:t>
      </w:r>
    </w:p>
    <w:p w14:paraId="5B393CB9" w14:textId="07A87B47" w:rsidR="009A71C0" w:rsidRDefault="009A71C0" w:rsidP="00FC5B9C">
      <w:r>
        <w:t>TR25-37: Air Travel</w:t>
      </w:r>
    </w:p>
    <w:p w14:paraId="26864241" w14:textId="77777777" w:rsidR="009A71C0" w:rsidRDefault="009A71C0" w:rsidP="00FC5B9C"/>
    <w:p w14:paraId="658E0717" w14:textId="0B209CBF" w:rsidR="009A71C0" w:rsidRDefault="00B136A1" w:rsidP="00FC5B9C">
      <w:pPr>
        <w:rPr>
          <w:u w:val="single"/>
        </w:rPr>
      </w:pPr>
      <w:r>
        <w:rPr>
          <w:b/>
          <w:u w:val="single"/>
        </w:rPr>
        <w:t>Kitchen Tools and Appl</w:t>
      </w:r>
      <w:r w:rsidR="00FF59D5">
        <w:rPr>
          <w:b/>
          <w:u w:val="single"/>
        </w:rPr>
        <w:t xml:space="preserve">iances: </w:t>
      </w:r>
      <w:r w:rsidR="00FF59D5">
        <w:rPr>
          <w:u w:val="single"/>
        </w:rPr>
        <w:t>(Pages 36-</w:t>
      </w:r>
      <w:r>
        <w:rPr>
          <w:u w:val="single"/>
        </w:rPr>
        <w:t>40)</w:t>
      </w:r>
    </w:p>
    <w:p w14:paraId="7D2A1543" w14:textId="61177EC6" w:rsidR="00B136A1" w:rsidRDefault="00B136A1" w:rsidP="00FC5B9C">
      <w:r>
        <w:t>KA1-9: Kitchen Mechanics</w:t>
      </w:r>
    </w:p>
    <w:p w14:paraId="527EAF4A" w14:textId="636A4158" w:rsidR="00B136A1" w:rsidRDefault="00B136A1" w:rsidP="00FC5B9C">
      <w:r>
        <w:t>KA10-23: Kitchen Appliances</w:t>
      </w:r>
    </w:p>
    <w:p w14:paraId="5D676A6A" w14:textId="77777777" w:rsidR="00B136A1" w:rsidRDefault="00B136A1" w:rsidP="00FC5B9C"/>
    <w:p w14:paraId="7E59A8D4" w14:textId="23523D38" w:rsidR="00B136A1" w:rsidRDefault="00EA243F" w:rsidP="00FC5B9C">
      <w:pPr>
        <w:rPr>
          <w:u w:val="single"/>
        </w:rPr>
      </w:pPr>
      <w:r>
        <w:rPr>
          <w:b/>
          <w:u w:val="single"/>
        </w:rPr>
        <w:t xml:space="preserve">Food and Meal Planning: </w:t>
      </w:r>
      <w:r>
        <w:rPr>
          <w:u w:val="single"/>
        </w:rPr>
        <w:t>(Pages 41-45)</w:t>
      </w:r>
    </w:p>
    <w:p w14:paraId="79789DFF" w14:textId="0B52ED83" w:rsidR="00EA243F" w:rsidRDefault="00EA243F" w:rsidP="00FC5B9C">
      <w:r>
        <w:t>FM1-8: Food Handling</w:t>
      </w:r>
    </w:p>
    <w:p w14:paraId="2503514E" w14:textId="348C7C50" w:rsidR="00EA243F" w:rsidRDefault="00EA243F" w:rsidP="00FC5B9C">
      <w:r>
        <w:t>FM9-14: Cooking</w:t>
      </w:r>
    </w:p>
    <w:p w14:paraId="076E7BB5" w14:textId="1D96AED7" w:rsidR="00EA243F" w:rsidRDefault="00EA243F" w:rsidP="00FC5B9C">
      <w:r>
        <w:t>FM15-19: Meal Planning</w:t>
      </w:r>
    </w:p>
    <w:p w14:paraId="0C89CD53" w14:textId="77777777" w:rsidR="00EA243F" w:rsidRDefault="00EA243F" w:rsidP="00FC5B9C"/>
    <w:p w14:paraId="6C539430" w14:textId="37B5F5CB" w:rsidR="009E289B" w:rsidRDefault="009E289B" w:rsidP="00FC5B9C">
      <w:pPr>
        <w:rPr>
          <w:u w:val="single"/>
        </w:rPr>
      </w:pPr>
      <w:r>
        <w:rPr>
          <w:b/>
          <w:u w:val="single"/>
        </w:rPr>
        <w:t xml:space="preserve">Money Management: </w:t>
      </w:r>
      <w:r>
        <w:rPr>
          <w:u w:val="single"/>
        </w:rPr>
        <w:t>(Pages 46-52)</w:t>
      </w:r>
    </w:p>
    <w:p w14:paraId="1E4E2A35" w14:textId="40CCE8B9" w:rsidR="009E289B" w:rsidRDefault="009E289B" w:rsidP="00FC5B9C">
      <w:r>
        <w:t>MM1-10: Banking</w:t>
      </w:r>
    </w:p>
    <w:p w14:paraId="5AA32B9C" w14:textId="3CD40389" w:rsidR="009E289B" w:rsidRDefault="009E289B" w:rsidP="00FC5B9C">
      <w:r>
        <w:t>MM11-16: Spending and Budgeting</w:t>
      </w:r>
    </w:p>
    <w:p w14:paraId="1008CE03" w14:textId="6E805F8D" w:rsidR="009E289B" w:rsidRDefault="009E289B" w:rsidP="00FC5B9C">
      <w:r>
        <w:t>MM17-23: Bills</w:t>
      </w:r>
    </w:p>
    <w:p w14:paraId="2C986C52" w14:textId="16E489E6" w:rsidR="009E289B" w:rsidRDefault="00BD6F34" w:rsidP="00FC5B9C">
      <w:r>
        <w:t>MM24-30: Financial Safety</w:t>
      </w:r>
    </w:p>
    <w:p w14:paraId="4DDE954A" w14:textId="77777777" w:rsidR="009E289B" w:rsidRPr="009E289B" w:rsidRDefault="009E289B" w:rsidP="00FC5B9C"/>
    <w:p w14:paraId="2BA15F8C" w14:textId="06BD75D9" w:rsidR="0007493E" w:rsidRDefault="00BD6F34" w:rsidP="00BD6F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Independent Living Skills</w:t>
      </w:r>
    </w:p>
    <w:p w14:paraId="5CE63649" w14:textId="77777777" w:rsidR="00BD6F34" w:rsidRDefault="00BD6F34" w:rsidP="00BD6F34">
      <w:pPr>
        <w:rPr>
          <w:b/>
          <w:sz w:val="28"/>
          <w:szCs w:val="28"/>
        </w:rPr>
      </w:pPr>
    </w:p>
    <w:p w14:paraId="2D5ECBD1" w14:textId="351D01AD" w:rsidR="00BD6F34" w:rsidRDefault="007F0BB3" w:rsidP="00BD6F34">
      <w:pPr>
        <w:rPr>
          <w:u w:val="single"/>
        </w:rPr>
      </w:pPr>
      <w:r>
        <w:rPr>
          <w:b/>
          <w:u w:val="single"/>
        </w:rPr>
        <w:t xml:space="preserve">Independent Shopping: </w:t>
      </w:r>
      <w:r>
        <w:rPr>
          <w:u w:val="single"/>
        </w:rPr>
        <w:t>Pages 53-56)</w:t>
      </w:r>
    </w:p>
    <w:p w14:paraId="6210AF2B" w14:textId="170CBE23" w:rsidR="007F0BB3" w:rsidRDefault="007F0BB3" w:rsidP="00BD6F34">
      <w:r>
        <w:t>IS1-8: Shopping</w:t>
      </w:r>
    </w:p>
    <w:p w14:paraId="34D629C2" w14:textId="0DBC50F3" w:rsidR="007F0BB3" w:rsidRDefault="007F0BB3" w:rsidP="00BD6F34">
      <w:r>
        <w:t>IS9-</w:t>
      </w:r>
      <w:r w:rsidR="00725266">
        <w:t>20: Purchasing</w:t>
      </w:r>
    </w:p>
    <w:p w14:paraId="63CB6A5D" w14:textId="77777777" w:rsidR="00725266" w:rsidRDefault="00725266" w:rsidP="00BD6F34"/>
    <w:p w14:paraId="0C7A219E" w14:textId="64476FEA" w:rsidR="00725266" w:rsidRDefault="00167753" w:rsidP="00BD6F34">
      <w:pPr>
        <w:rPr>
          <w:u w:val="single"/>
        </w:rPr>
      </w:pPr>
      <w:r>
        <w:rPr>
          <w:b/>
          <w:u w:val="single"/>
        </w:rPr>
        <w:t xml:space="preserve">Personal Management: </w:t>
      </w:r>
      <w:r>
        <w:rPr>
          <w:u w:val="single"/>
        </w:rPr>
        <w:t>(Pages 57-63)</w:t>
      </w:r>
    </w:p>
    <w:p w14:paraId="339E8B01" w14:textId="77A36014" w:rsidR="00167753" w:rsidRDefault="00167753" w:rsidP="00BD6F34">
      <w:r>
        <w:t>PM1-5: Self Awareness</w:t>
      </w:r>
    </w:p>
    <w:p w14:paraId="239D59F2" w14:textId="4190DC5C" w:rsidR="00167753" w:rsidRDefault="00167753" w:rsidP="00BD6F34">
      <w:r>
        <w:t>PM6-8: Self Control</w:t>
      </w:r>
    </w:p>
    <w:p w14:paraId="4DFF6E40" w14:textId="2CD1973C" w:rsidR="00167753" w:rsidRDefault="00167753" w:rsidP="00BD6F34">
      <w:r>
        <w:t>PM9-16: Self Advocacy</w:t>
      </w:r>
    </w:p>
    <w:p w14:paraId="51A9E610" w14:textId="58EFE057" w:rsidR="00167753" w:rsidRDefault="00167753" w:rsidP="00BD6F34">
      <w:r>
        <w:t>PM17-25: Understanding Others</w:t>
      </w:r>
    </w:p>
    <w:p w14:paraId="7DEBC4F5" w14:textId="5A892015" w:rsidR="00167753" w:rsidRDefault="00167753" w:rsidP="00BD6F34">
      <w:r>
        <w:t>PM26-30: Conflict</w:t>
      </w:r>
    </w:p>
    <w:p w14:paraId="057E54D5" w14:textId="77777777" w:rsidR="00167753" w:rsidRDefault="00167753" w:rsidP="00BD6F34"/>
    <w:p w14:paraId="59A0A204" w14:textId="25EC6FE3" w:rsidR="00167753" w:rsidRDefault="00F038FC" w:rsidP="00BD6F34">
      <w:pPr>
        <w:rPr>
          <w:u w:val="single"/>
        </w:rPr>
      </w:pPr>
      <w:r>
        <w:rPr>
          <w:b/>
          <w:u w:val="single"/>
        </w:rPr>
        <w:t xml:space="preserve">Safety: </w:t>
      </w:r>
      <w:r>
        <w:rPr>
          <w:u w:val="single"/>
        </w:rPr>
        <w:t>(Pages 64-70)</w:t>
      </w:r>
    </w:p>
    <w:p w14:paraId="7E9E9CA5" w14:textId="1239B696" w:rsidR="00F038FC" w:rsidRDefault="00F038FC" w:rsidP="00BD6F34">
      <w:r>
        <w:t>ST1-4: Medical</w:t>
      </w:r>
    </w:p>
    <w:p w14:paraId="7A8D1A5F" w14:textId="63864413" w:rsidR="00F038FC" w:rsidRDefault="00F038FC" w:rsidP="00BD6F34">
      <w:r>
        <w:t>ST5-7: Physical Safety</w:t>
      </w:r>
    </w:p>
    <w:p w14:paraId="4B1E4693" w14:textId="490FE8D8" w:rsidR="00F038FC" w:rsidRDefault="00F038FC" w:rsidP="00BD6F34">
      <w:r>
        <w:t>ST8-10: Home Safety</w:t>
      </w:r>
    </w:p>
    <w:p w14:paraId="30EE8277" w14:textId="65FF9855" w:rsidR="00F038FC" w:rsidRDefault="00F038FC" w:rsidP="00BD6F34">
      <w:r>
        <w:t>ST11-22: Fire and Burn Prevention</w:t>
      </w:r>
    </w:p>
    <w:p w14:paraId="0264899A" w14:textId="74756549" w:rsidR="00F038FC" w:rsidRDefault="00F038FC" w:rsidP="00BD6F34">
      <w:r>
        <w:t>ST23-25: People Safety</w:t>
      </w:r>
    </w:p>
    <w:p w14:paraId="1983E859" w14:textId="774C271F" w:rsidR="00F038FC" w:rsidRDefault="00F038FC" w:rsidP="00BD6F34">
      <w:r>
        <w:t>ST26-34: Personal</w:t>
      </w:r>
    </w:p>
    <w:p w14:paraId="56BBA23F" w14:textId="77777777" w:rsidR="00F038FC" w:rsidRDefault="00F038FC" w:rsidP="00BD6F34"/>
    <w:p w14:paraId="3F85C11B" w14:textId="005DE731" w:rsidR="00F038FC" w:rsidRDefault="002C7D9E" w:rsidP="00BD6F34">
      <w:pPr>
        <w:rPr>
          <w:u w:val="single"/>
        </w:rPr>
      </w:pPr>
      <w:r>
        <w:rPr>
          <w:b/>
          <w:u w:val="single"/>
        </w:rPr>
        <w:t xml:space="preserve">Problem Solving: </w:t>
      </w:r>
      <w:r>
        <w:rPr>
          <w:u w:val="single"/>
        </w:rPr>
        <w:t>(Pages 71-75)</w:t>
      </w:r>
    </w:p>
    <w:p w14:paraId="3C46BA17" w14:textId="5EE28F03" w:rsidR="002C7D9E" w:rsidRDefault="002C7D9E" w:rsidP="00BD6F34">
      <w:r>
        <w:t>PS1-6: Seeking Help</w:t>
      </w:r>
    </w:p>
    <w:p w14:paraId="2D7AE651" w14:textId="5E29AEF7" w:rsidR="002C7D9E" w:rsidRDefault="002C7D9E" w:rsidP="00BD6F34">
      <w:r>
        <w:t>PS7-14: Specific Problems</w:t>
      </w:r>
    </w:p>
    <w:p w14:paraId="3495494C" w14:textId="6C769498" w:rsidR="002C7D9E" w:rsidRDefault="002C7D9E" w:rsidP="00BD6F34">
      <w:r>
        <w:t>PS15-19: Online and Money</w:t>
      </w:r>
    </w:p>
    <w:p w14:paraId="002A2914" w14:textId="77777777" w:rsidR="002C7D9E" w:rsidRDefault="002C7D9E" w:rsidP="00BD6F34"/>
    <w:p w14:paraId="1C2F6B22" w14:textId="4808ED10" w:rsidR="002C7D9E" w:rsidRDefault="005F582E" w:rsidP="00BD6F34">
      <w:pPr>
        <w:rPr>
          <w:u w:val="single"/>
        </w:rPr>
      </w:pPr>
      <w:r>
        <w:rPr>
          <w:b/>
          <w:u w:val="single"/>
        </w:rPr>
        <w:t xml:space="preserve">Social Interactions: </w:t>
      </w:r>
      <w:r>
        <w:rPr>
          <w:u w:val="single"/>
        </w:rPr>
        <w:t>(Pages 76-81)</w:t>
      </w:r>
    </w:p>
    <w:p w14:paraId="219E1143" w14:textId="2D60A0B1" w:rsidR="005F582E" w:rsidRDefault="005F582E" w:rsidP="00BD6F34">
      <w:r>
        <w:t>SI1-9: Manners</w:t>
      </w:r>
    </w:p>
    <w:p w14:paraId="197B61B8" w14:textId="278F5766" w:rsidR="005F582E" w:rsidRDefault="005F582E" w:rsidP="00BD6F34">
      <w:r>
        <w:t>SI10-15: Group Participation</w:t>
      </w:r>
    </w:p>
    <w:p w14:paraId="6F017FC3" w14:textId="119F0802" w:rsidR="005F582E" w:rsidRDefault="00186A81" w:rsidP="00BD6F34">
      <w:r>
        <w:t>SI16-25: Conversations</w:t>
      </w:r>
    </w:p>
    <w:p w14:paraId="1EBE9D23" w14:textId="12B2AEA7" w:rsidR="00186A81" w:rsidRDefault="00186A81" w:rsidP="00BD6F34">
      <w:r>
        <w:t>SI26-29: Safety</w:t>
      </w:r>
    </w:p>
    <w:p w14:paraId="1D02E25C" w14:textId="77777777" w:rsidR="00186A81" w:rsidRDefault="00186A81" w:rsidP="00BD6F34"/>
    <w:p w14:paraId="6BE2FE3A" w14:textId="7565F65E" w:rsidR="00186A81" w:rsidRDefault="00C74D06" w:rsidP="00BD6F34">
      <w:pPr>
        <w:rPr>
          <w:u w:val="single"/>
        </w:rPr>
      </w:pPr>
      <w:r>
        <w:rPr>
          <w:b/>
          <w:u w:val="single"/>
        </w:rPr>
        <w:t xml:space="preserve">Living With Others: </w:t>
      </w:r>
      <w:r>
        <w:rPr>
          <w:u w:val="single"/>
        </w:rPr>
        <w:t>(Pages 82-84)</w:t>
      </w:r>
    </w:p>
    <w:p w14:paraId="396511BB" w14:textId="73DF1519" w:rsidR="00C74D06" w:rsidRDefault="00C74D06" w:rsidP="00BD6F34">
      <w:r>
        <w:t>LO1-14: Basic</w:t>
      </w:r>
    </w:p>
    <w:p w14:paraId="63A96045" w14:textId="43F3450F" w:rsidR="00C74D06" w:rsidRDefault="00C74D06" w:rsidP="00BD6F34">
      <w:r>
        <w:t>LO15-18: Visitors</w:t>
      </w:r>
    </w:p>
    <w:p w14:paraId="50395EB6" w14:textId="77777777" w:rsidR="00C74D06" w:rsidRDefault="00C74D06" w:rsidP="00BD6F34"/>
    <w:p w14:paraId="66AD1B3A" w14:textId="5CABE64A" w:rsidR="00C74D06" w:rsidRDefault="00C74D06" w:rsidP="00BD6F34">
      <w:pPr>
        <w:rPr>
          <w:u w:val="single"/>
        </w:rPr>
      </w:pPr>
      <w:r>
        <w:rPr>
          <w:b/>
          <w:u w:val="single"/>
        </w:rPr>
        <w:t xml:space="preserve">Interpersonal Relationships: </w:t>
      </w:r>
      <w:r>
        <w:rPr>
          <w:u w:val="single"/>
        </w:rPr>
        <w:t>(Pages 85-91)</w:t>
      </w:r>
    </w:p>
    <w:p w14:paraId="35F03EF4" w14:textId="46BBEB51" w:rsidR="00C74D06" w:rsidRDefault="00C74D06" w:rsidP="00BD6F34">
      <w:r>
        <w:t>IR1-8: Friends and Dating</w:t>
      </w:r>
    </w:p>
    <w:p w14:paraId="49AE81F2" w14:textId="45E2B5EF" w:rsidR="00C74D06" w:rsidRDefault="00C74D06" w:rsidP="00BD6F34">
      <w:r>
        <w:t>IR9-14: Awareness of Sexual Advances</w:t>
      </w:r>
    </w:p>
    <w:p w14:paraId="323F6A6D" w14:textId="7CE25F3F" w:rsidR="00C74D06" w:rsidRDefault="00C74D06" w:rsidP="00BD6F34">
      <w:r>
        <w:t>IR15-19: Sexual Knowledge</w:t>
      </w:r>
    </w:p>
    <w:p w14:paraId="256A5F9A" w14:textId="577DB546" w:rsidR="00C74D06" w:rsidRDefault="00C74D06" w:rsidP="00BD6F34">
      <w:r>
        <w:t>IR20-23: Reproductive Cycle</w:t>
      </w:r>
    </w:p>
    <w:p w14:paraId="0CA02815" w14:textId="49F6D2FB" w:rsidR="00C74D06" w:rsidRDefault="00C74D06" w:rsidP="00BD6F34">
      <w:r>
        <w:t>IR24-27: Online Relationships</w:t>
      </w:r>
    </w:p>
    <w:p w14:paraId="772E6573" w14:textId="1D08B7BC" w:rsidR="00C74D06" w:rsidRPr="00C74D06" w:rsidRDefault="00C74D06" w:rsidP="00BD6F34">
      <w:r>
        <w:t>IR28-34: Sexual Safety</w:t>
      </w:r>
    </w:p>
    <w:sectPr w:rsidR="00C74D06" w:rsidRPr="00C74D06" w:rsidSect="009E289B">
      <w:headerReference w:type="default" r:id="rId7"/>
      <w:pgSz w:w="12240" w:h="15840"/>
      <w:pgMar w:top="720" w:right="1800" w:bottom="63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15F7E" w14:textId="77777777" w:rsidR="005F582E" w:rsidRDefault="005F582E" w:rsidP="00725640">
      <w:r>
        <w:separator/>
      </w:r>
    </w:p>
  </w:endnote>
  <w:endnote w:type="continuationSeparator" w:id="0">
    <w:p w14:paraId="02C9D941" w14:textId="77777777" w:rsidR="005F582E" w:rsidRDefault="005F582E" w:rsidP="00725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185360" w14:textId="77777777" w:rsidR="005F582E" w:rsidRDefault="005F582E" w:rsidP="00725640">
      <w:r>
        <w:separator/>
      </w:r>
    </w:p>
  </w:footnote>
  <w:footnote w:type="continuationSeparator" w:id="0">
    <w:p w14:paraId="690DC355" w14:textId="77777777" w:rsidR="005F582E" w:rsidRDefault="005F582E" w:rsidP="0072564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AADA83" w14:textId="6300B4E8" w:rsidR="005F582E" w:rsidRPr="00725640" w:rsidRDefault="005F582E" w:rsidP="00725640">
    <w:pPr>
      <w:pStyle w:val="Header"/>
      <w:jc w:val="right"/>
      <w:rPr>
        <w:sz w:val="16"/>
        <w:szCs w:val="16"/>
      </w:rPr>
    </w:pPr>
    <w:r>
      <w:rPr>
        <w:sz w:val="16"/>
        <w:szCs w:val="16"/>
      </w:rPr>
      <w:t>Compiled by Deb Rauner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F4E"/>
    <w:rsid w:val="000140BD"/>
    <w:rsid w:val="0006695A"/>
    <w:rsid w:val="0007493E"/>
    <w:rsid w:val="000A74E6"/>
    <w:rsid w:val="000D2D94"/>
    <w:rsid w:val="001133BA"/>
    <w:rsid w:val="00167753"/>
    <w:rsid w:val="00186A81"/>
    <w:rsid w:val="001A55AD"/>
    <w:rsid w:val="002057FD"/>
    <w:rsid w:val="00214902"/>
    <w:rsid w:val="002715E2"/>
    <w:rsid w:val="002C7D9E"/>
    <w:rsid w:val="00362BBD"/>
    <w:rsid w:val="00370320"/>
    <w:rsid w:val="003864A0"/>
    <w:rsid w:val="003C6E7A"/>
    <w:rsid w:val="00473EA9"/>
    <w:rsid w:val="00485422"/>
    <w:rsid w:val="004965C7"/>
    <w:rsid w:val="004C293A"/>
    <w:rsid w:val="004C6D43"/>
    <w:rsid w:val="00555F4E"/>
    <w:rsid w:val="005F582E"/>
    <w:rsid w:val="00664333"/>
    <w:rsid w:val="007072C3"/>
    <w:rsid w:val="00712B61"/>
    <w:rsid w:val="00721463"/>
    <w:rsid w:val="00725266"/>
    <w:rsid w:val="00725640"/>
    <w:rsid w:val="007346FB"/>
    <w:rsid w:val="00737099"/>
    <w:rsid w:val="00740497"/>
    <w:rsid w:val="007456F2"/>
    <w:rsid w:val="007730D2"/>
    <w:rsid w:val="007C1398"/>
    <w:rsid w:val="007C3FAF"/>
    <w:rsid w:val="007D46A3"/>
    <w:rsid w:val="007D7C4D"/>
    <w:rsid w:val="007E5C16"/>
    <w:rsid w:val="007F0BB3"/>
    <w:rsid w:val="00803FC9"/>
    <w:rsid w:val="00863D5C"/>
    <w:rsid w:val="00927846"/>
    <w:rsid w:val="00943AF0"/>
    <w:rsid w:val="00966BAB"/>
    <w:rsid w:val="009921C4"/>
    <w:rsid w:val="009A71C0"/>
    <w:rsid w:val="009E289B"/>
    <w:rsid w:val="009F2362"/>
    <w:rsid w:val="00A46685"/>
    <w:rsid w:val="00A90D49"/>
    <w:rsid w:val="00AE0235"/>
    <w:rsid w:val="00B10AF9"/>
    <w:rsid w:val="00B136A1"/>
    <w:rsid w:val="00B335C8"/>
    <w:rsid w:val="00B40849"/>
    <w:rsid w:val="00B75DD2"/>
    <w:rsid w:val="00B801A3"/>
    <w:rsid w:val="00B8594D"/>
    <w:rsid w:val="00BD6F34"/>
    <w:rsid w:val="00C63434"/>
    <w:rsid w:val="00C74D06"/>
    <w:rsid w:val="00C77DC1"/>
    <w:rsid w:val="00C813DC"/>
    <w:rsid w:val="00C9783F"/>
    <w:rsid w:val="00CC74EA"/>
    <w:rsid w:val="00D12AE7"/>
    <w:rsid w:val="00D3783C"/>
    <w:rsid w:val="00E46E40"/>
    <w:rsid w:val="00E86B47"/>
    <w:rsid w:val="00EA243F"/>
    <w:rsid w:val="00EC7666"/>
    <w:rsid w:val="00F038FC"/>
    <w:rsid w:val="00F27CDC"/>
    <w:rsid w:val="00F541E2"/>
    <w:rsid w:val="00F7245B"/>
    <w:rsid w:val="00F8294F"/>
    <w:rsid w:val="00FA2114"/>
    <w:rsid w:val="00FC0552"/>
    <w:rsid w:val="00FC5B9C"/>
    <w:rsid w:val="00FF2FC1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7AF1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56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5640"/>
  </w:style>
  <w:style w:type="paragraph" w:styleId="Footer">
    <w:name w:val="footer"/>
    <w:basedOn w:val="Normal"/>
    <w:link w:val="FooterChar"/>
    <w:uiPriority w:val="99"/>
    <w:unhideWhenUsed/>
    <w:rsid w:val="007256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564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56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5640"/>
  </w:style>
  <w:style w:type="paragraph" w:styleId="Footer">
    <w:name w:val="footer"/>
    <w:basedOn w:val="Normal"/>
    <w:link w:val="FooterChar"/>
    <w:uiPriority w:val="99"/>
    <w:unhideWhenUsed/>
    <w:rsid w:val="007256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5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1428</Words>
  <Characters>8144</Characters>
  <Application>Microsoft Macintosh Word</Application>
  <DocSecurity>0</DocSecurity>
  <Lines>67</Lines>
  <Paragraphs>19</Paragraphs>
  <ScaleCrop>false</ScaleCrop>
  <Company/>
  <LinksUpToDate>false</LinksUpToDate>
  <CharactersWithSpaces>9553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Rauner</dc:creator>
  <cp:keywords/>
  <dc:description/>
  <cp:lastModifiedBy>Deb Rauner</cp:lastModifiedBy>
  <cp:revision>2</cp:revision>
  <cp:lastPrinted>2014-12-15T00:20:00Z</cp:lastPrinted>
  <dcterms:created xsi:type="dcterms:W3CDTF">2016-04-28T15:03:00Z</dcterms:created>
  <dcterms:modified xsi:type="dcterms:W3CDTF">2016-04-28T15:03:00Z</dcterms:modified>
</cp:coreProperties>
</file>