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972" w:type="dxa"/>
        <w:tblInd w:w="-522" w:type="dxa"/>
        <w:tblLook w:val="04A0" w:firstRow="1" w:lastRow="0" w:firstColumn="1" w:lastColumn="0" w:noHBand="0" w:noVBand="1"/>
      </w:tblPr>
      <w:tblGrid>
        <w:gridCol w:w="4986"/>
        <w:gridCol w:w="4986"/>
      </w:tblGrid>
      <w:tr w:rsidR="00F03753" w14:paraId="3AAFB084" w14:textId="77777777" w:rsidTr="0094469D">
        <w:trPr>
          <w:trHeight w:val="297"/>
        </w:trPr>
        <w:tc>
          <w:tcPr>
            <w:tcW w:w="4986" w:type="dxa"/>
          </w:tcPr>
          <w:p w14:paraId="22083546" w14:textId="3B817FBB" w:rsidR="00F03753" w:rsidRPr="008924E5" w:rsidRDefault="008924E5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ORGANIZATIONAL SKILLS</w:t>
            </w:r>
          </w:p>
        </w:tc>
        <w:tc>
          <w:tcPr>
            <w:tcW w:w="4986" w:type="dxa"/>
          </w:tcPr>
          <w:p w14:paraId="2FF08F21" w14:textId="62D751DD" w:rsidR="00F03753" w:rsidRPr="00C13829" w:rsidRDefault="00C13829" w:rsidP="008B79B2">
            <w:pPr>
              <w:ind w:left="-126"/>
              <w:rPr>
                <w:b/>
              </w:rPr>
            </w:pPr>
            <w:r>
              <w:rPr>
                <w:b/>
              </w:rPr>
              <w:t xml:space="preserve"> INDEPENDENT SHOPPING</w:t>
            </w:r>
          </w:p>
        </w:tc>
      </w:tr>
      <w:tr w:rsidR="00F03753" w14:paraId="0B7DBF04" w14:textId="77777777" w:rsidTr="0094469D">
        <w:trPr>
          <w:trHeight w:val="297"/>
        </w:trPr>
        <w:tc>
          <w:tcPr>
            <w:tcW w:w="4986" w:type="dxa"/>
          </w:tcPr>
          <w:p w14:paraId="01139565" w14:textId="77777777" w:rsidR="00F03753" w:rsidRDefault="00F03753"/>
        </w:tc>
        <w:tc>
          <w:tcPr>
            <w:tcW w:w="4986" w:type="dxa"/>
          </w:tcPr>
          <w:p w14:paraId="6756E435" w14:textId="77777777" w:rsidR="00F03753" w:rsidRDefault="00F03753"/>
        </w:tc>
      </w:tr>
      <w:tr w:rsidR="00F03753" w14:paraId="59C6D6B8" w14:textId="77777777" w:rsidTr="0094469D">
        <w:trPr>
          <w:trHeight w:val="313"/>
        </w:trPr>
        <w:tc>
          <w:tcPr>
            <w:tcW w:w="4986" w:type="dxa"/>
          </w:tcPr>
          <w:p w14:paraId="7215C1C2" w14:textId="77777777" w:rsidR="00F03753" w:rsidRDefault="00F03753"/>
        </w:tc>
        <w:tc>
          <w:tcPr>
            <w:tcW w:w="4986" w:type="dxa"/>
          </w:tcPr>
          <w:p w14:paraId="47B7305A" w14:textId="77777777" w:rsidR="00F03753" w:rsidRDefault="00F03753"/>
        </w:tc>
      </w:tr>
      <w:tr w:rsidR="00F03753" w14:paraId="3978D013" w14:textId="77777777" w:rsidTr="0094469D">
        <w:trPr>
          <w:trHeight w:val="297"/>
        </w:trPr>
        <w:tc>
          <w:tcPr>
            <w:tcW w:w="4986" w:type="dxa"/>
          </w:tcPr>
          <w:p w14:paraId="3C282B82" w14:textId="77777777" w:rsidR="00F03753" w:rsidRDefault="00F03753"/>
        </w:tc>
        <w:tc>
          <w:tcPr>
            <w:tcW w:w="4986" w:type="dxa"/>
          </w:tcPr>
          <w:p w14:paraId="6C19EBD2" w14:textId="77777777" w:rsidR="00F03753" w:rsidRDefault="00F03753"/>
        </w:tc>
      </w:tr>
      <w:tr w:rsidR="00F03753" w14:paraId="1C3ADD24" w14:textId="77777777" w:rsidTr="0094469D">
        <w:trPr>
          <w:trHeight w:val="313"/>
        </w:trPr>
        <w:tc>
          <w:tcPr>
            <w:tcW w:w="4986" w:type="dxa"/>
          </w:tcPr>
          <w:p w14:paraId="6AD33B3F" w14:textId="77777777" w:rsidR="00F03753" w:rsidRDefault="00F03753"/>
        </w:tc>
        <w:tc>
          <w:tcPr>
            <w:tcW w:w="4986" w:type="dxa"/>
          </w:tcPr>
          <w:p w14:paraId="4494D1A1" w14:textId="77777777" w:rsidR="00F03753" w:rsidRDefault="00F03753"/>
        </w:tc>
      </w:tr>
      <w:tr w:rsidR="00F03753" w14:paraId="41BEC4AA" w14:textId="77777777" w:rsidTr="0094469D">
        <w:trPr>
          <w:trHeight w:val="297"/>
        </w:trPr>
        <w:tc>
          <w:tcPr>
            <w:tcW w:w="4986" w:type="dxa"/>
          </w:tcPr>
          <w:p w14:paraId="194264C7" w14:textId="720DFF8C" w:rsidR="00F03753" w:rsidRPr="008924E5" w:rsidRDefault="008924E5">
            <w:pPr>
              <w:rPr>
                <w:b/>
              </w:rPr>
            </w:pPr>
            <w:r>
              <w:rPr>
                <w:b/>
              </w:rPr>
              <w:t>SELF CARE</w:t>
            </w:r>
          </w:p>
        </w:tc>
        <w:tc>
          <w:tcPr>
            <w:tcW w:w="4986" w:type="dxa"/>
          </w:tcPr>
          <w:p w14:paraId="2320F0B3" w14:textId="3F8649D9" w:rsidR="00F03753" w:rsidRPr="009E1664" w:rsidRDefault="009E1664">
            <w:pPr>
              <w:rPr>
                <w:b/>
              </w:rPr>
            </w:pPr>
            <w:r>
              <w:rPr>
                <w:b/>
              </w:rPr>
              <w:t>PERSONAL MANAGEMENT</w:t>
            </w:r>
          </w:p>
        </w:tc>
      </w:tr>
      <w:tr w:rsidR="00F03753" w14:paraId="0525CA72" w14:textId="77777777" w:rsidTr="0094469D">
        <w:trPr>
          <w:trHeight w:val="297"/>
        </w:trPr>
        <w:tc>
          <w:tcPr>
            <w:tcW w:w="4986" w:type="dxa"/>
          </w:tcPr>
          <w:p w14:paraId="4E8B8C18" w14:textId="77777777" w:rsidR="00F03753" w:rsidRDefault="00F03753"/>
        </w:tc>
        <w:tc>
          <w:tcPr>
            <w:tcW w:w="4986" w:type="dxa"/>
          </w:tcPr>
          <w:p w14:paraId="5A8A427E" w14:textId="77777777" w:rsidR="00F03753" w:rsidRDefault="00F03753"/>
        </w:tc>
      </w:tr>
      <w:tr w:rsidR="00F03753" w14:paraId="0712880A" w14:textId="77777777" w:rsidTr="0094469D">
        <w:trPr>
          <w:trHeight w:val="313"/>
        </w:trPr>
        <w:tc>
          <w:tcPr>
            <w:tcW w:w="4986" w:type="dxa"/>
          </w:tcPr>
          <w:p w14:paraId="15D435C2" w14:textId="77777777" w:rsidR="00F03753" w:rsidRDefault="00F03753"/>
        </w:tc>
        <w:tc>
          <w:tcPr>
            <w:tcW w:w="4986" w:type="dxa"/>
          </w:tcPr>
          <w:p w14:paraId="091F0BC0" w14:textId="77777777" w:rsidR="00F03753" w:rsidRDefault="00F03753"/>
        </w:tc>
      </w:tr>
      <w:tr w:rsidR="00F03753" w14:paraId="6F2AFF84" w14:textId="77777777" w:rsidTr="0094469D">
        <w:trPr>
          <w:trHeight w:val="297"/>
        </w:trPr>
        <w:tc>
          <w:tcPr>
            <w:tcW w:w="4986" w:type="dxa"/>
          </w:tcPr>
          <w:p w14:paraId="6CF99F74" w14:textId="77777777" w:rsidR="00F03753" w:rsidRDefault="00F03753"/>
        </w:tc>
        <w:tc>
          <w:tcPr>
            <w:tcW w:w="4986" w:type="dxa"/>
          </w:tcPr>
          <w:p w14:paraId="3F670B58" w14:textId="77777777" w:rsidR="00F03753" w:rsidRDefault="00F03753"/>
        </w:tc>
      </w:tr>
      <w:tr w:rsidR="00F03753" w14:paraId="7E92063D" w14:textId="77777777" w:rsidTr="0094469D">
        <w:trPr>
          <w:trHeight w:val="313"/>
        </w:trPr>
        <w:tc>
          <w:tcPr>
            <w:tcW w:w="4986" w:type="dxa"/>
          </w:tcPr>
          <w:p w14:paraId="5F994EE8" w14:textId="77777777" w:rsidR="00F03753" w:rsidRDefault="00F03753"/>
        </w:tc>
        <w:tc>
          <w:tcPr>
            <w:tcW w:w="4986" w:type="dxa"/>
          </w:tcPr>
          <w:p w14:paraId="1775001D" w14:textId="77777777" w:rsidR="00F03753" w:rsidRDefault="00F03753"/>
        </w:tc>
      </w:tr>
      <w:tr w:rsidR="00F03753" w14:paraId="74F18FEA" w14:textId="77777777" w:rsidTr="0094469D">
        <w:trPr>
          <w:trHeight w:val="297"/>
        </w:trPr>
        <w:tc>
          <w:tcPr>
            <w:tcW w:w="4986" w:type="dxa"/>
          </w:tcPr>
          <w:p w14:paraId="43064AB8" w14:textId="1E119D2A" w:rsidR="00F03753" w:rsidRPr="008924E5" w:rsidRDefault="008924E5">
            <w:pPr>
              <w:rPr>
                <w:b/>
              </w:rPr>
            </w:pPr>
            <w:r>
              <w:rPr>
                <w:b/>
              </w:rPr>
              <w:t>MAINTENANCE AND CLEANING</w:t>
            </w:r>
          </w:p>
        </w:tc>
        <w:tc>
          <w:tcPr>
            <w:tcW w:w="4986" w:type="dxa"/>
          </w:tcPr>
          <w:p w14:paraId="636D58B9" w14:textId="1DCBDA02" w:rsidR="00F03753" w:rsidRPr="009E1664" w:rsidRDefault="009E1664">
            <w:pPr>
              <w:rPr>
                <w:b/>
              </w:rPr>
            </w:pPr>
            <w:r>
              <w:rPr>
                <w:b/>
              </w:rPr>
              <w:t>SAFETY</w:t>
            </w:r>
          </w:p>
        </w:tc>
      </w:tr>
      <w:tr w:rsidR="00F03753" w14:paraId="54CD8FF6" w14:textId="77777777" w:rsidTr="0094469D">
        <w:trPr>
          <w:trHeight w:val="297"/>
        </w:trPr>
        <w:tc>
          <w:tcPr>
            <w:tcW w:w="4986" w:type="dxa"/>
          </w:tcPr>
          <w:p w14:paraId="722AF49F" w14:textId="77777777" w:rsidR="00F03753" w:rsidRDefault="00F03753"/>
        </w:tc>
        <w:tc>
          <w:tcPr>
            <w:tcW w:w="4986" w:type="dxa"/>
          </w:tcPr>
          <w:p w14:paraId="74F77843" w14:textId="77777777" w:rsidR="00F03753" w:rsidRDefault="00F03753"/>
        </w:tc>
      </w:tr>
      <w:tr w:rsidR="00F03753" w14:paraId="5E17B811" w14:textId="77777777" w:rsidTr="0094469D">
        <w:trPr>
          <w:trHeight w:val="313"/>
        </w:trPr>
        <w:tc>
          <w:tcPr>
            <w:tcW w:w="4986" w:type="dxa"/>
          </w:tcPr>
          <w:p w14:paraId="6D18A050" w14:textId="77777777" w:rsidR="00F03753" w:rsidRDefault="00F03753"/>
        </w:tc>
        <w:tc>
          <w:tcPr>
            <w:tcW w:w="4986" w:type="dxa"/>
          </w:tcPr>
          <w:p w14:paraId="64CB15FF" w14:textId="77777777" w:rsidR="00F03753" w:rsidRDefault="00F03753"/>
        </w:tc>
      </w:tr>
      <w:tr w:rsidR="00F03753" w14:paraId="511494D3" w14:textId="77777777" w:rsidTr="0094469D">
        <w:trPr>
          <w:trHeight w:val="297"/>
        </w:trPr>
        <w:tc>
          <w:tcPr>
            <w:tcW w:w="4986" w:type="dxa"/>
          </w:tcPr>
          <w:p w14:paraId="4EFD5B9C" w14:textId="77777777" w:rsidR="00F03753" w:rsidRDefault="00F03753"/>
        </w:tc>
        <w:tc>
          <w:tcPr>
            <w:tcW w:w="4986" w:type="dxa"/>
          </w:tcPr>
          <w:p w14:paraId="68B05E0A" w14:textId="77777777" w:rsidR="00F03753" w:rsidRDefault="00F03753"/>
        </w:tc>
      </w:tr>
      <w:tr w:rsidR="00F03753" w14:paraId="57DA8AC0" w14:textId="77777777" w:rsidTr="0094469D">
        <w:trPr>
          <w:trHeight w:val="313"/>
        </w:trPr>
        <w:tc>
          <w:tcPr>
            <w:tcW w:w="4986" w:type="dxa"/>
          </w:tcPr>
          <w:p w14:paraId="1D9E51C6" w14:textId="77777777" w:rsidR="00F03753" w:rsidRDefault="00F03753"/>
        </w:tc>
        <w:tc>
          <w:tcPr>
            <w:tcW w:w="4986" w:type="dxa"/>
          </w:tcPr>
          <w:p w14:paraId="5DB3DAB7" w14:textId="77777777" w:rsidR="00F03753" w:rsidRDefault="00F03753"/>
        </w:tc>
      </w:tr>
      <w:tr w:rsidR="00F03753" w14:paraId="6A5CB728" w14:textId="77777777" w:rsidTr="0094469D">
        <w:trPr>
          <w:trHeight w:val="297"/>
        </w:trPr>
        <w:tc>
          <w:tcPr>
            <w:tcW w:w="4986" w:type="dxa"/>
          </w:tcPr>
          <w:p w14:paraId="7609D3A5" w14:textId="4DB5B8DC" w:rsidR="00F03753" w:rsidRPr="00E34110" w:rsidRDefault="00E34110">
            <w:pPr>
              <w:rPr>
                <w:b/>
              </w:rPr>
            </w:pPr>
            <w:r>
              <w:rPr>
                <w:b/>
              </w:rPr>
              <w:t>MECHANICS AND REPAIRS</w:t>
            </w:r>
          </w:p>
        </w:tc>
        <w:tc>
          <w:tcPr>
            <w:tcW w:w="4986" w:type="dxa"/>
          </w:tcPr>
          <w:p w14:paraId="7209505B" w14:textId="30773FD7" w:rsidR="00F03753" w:rsidRPr="009E1664" w:rsidRDefault="009E1664">
            <w:pPr>
              <w:rPr>
                <w:b/>
              </w:rPr>
            </w:pPr>
            <w:r>
              <w:rPr>
                <w:b/>
              </w:rPr>
              <w:t>PROBLEM SOLVING</w:t>
            </w:r>
          </w:p>
        </w:tc>
      </w:tr>
      <w:tr w:rsidR="00F03753" w14:paraId="5408C858" w14:textId="77777777" w:rsidTr="0094469D">
        <w:trPr>
          <w:trHeight w:val="297"/>
        </w:trPr>
        <w:tc>
          <w:tcPr>
            <w:tcW w:w="4986" w:type="dxa"/>
          </w:tcPr>
          <w:p w14:paraId="01EB5C5E" w14:textId="77777777" w:rsidR="00F03753" w:rsidRDefault="00F03753"/>
        </w:tc>
        <w:tc>
          <w:tcPr>
            <w:tcW w:w="4986" w:type="dxa"/>
          </w:tcPr>
          <w:p w14:paraId="3D4325AA" w14:textId="77777777" w:rsidR="00F03753" w:rsidRDefault="00F03753"/>
        </w:tc>
      </w:tr>
      <w:tr w:rsidR="00F03753" w14:paraId="6D64414F" w14:textId="77777777" w:rsidTr="0094469D">
        <w:trPr>
          <w:trHeight w:val="313"/>
        </w:trPr>
        <w:tc>
          <w:tcPr>
            <w:tcW w:w="4986" w:type="dxa"/>
          </w:tcPr>
          <w:p w14:paraId="6FFAC3CA" w14:textId="77777777" w:rsidR="00F03753" w:rsidRDefault="00F03753"/>
        </w:tc>
        <w:tc>
          <w:tcPr>
            <w:tcW w:w="4986" w:type="dxa"/>
          </w:tcPr>
          <w:p w14:paraId="023604D6" w14:textId="77777777" w:rsidR="00F03753" w:rsidRDefault="00F03753"/>
        </w:tc>
      </w:tr>
      <w:tr w:rsidR="00F03753" w14:paraId="76A547C2" w14:textId="77777777" w:rsidTr="0094469D">
        <w:trPr>
          <w:trHeight w:val="297"/>
        </w:trPr>
        <w:tc>
          <w:tcPr>
            <w:tcW w:w="4986" w:type="dxa"/>
          </w:tcPr>
          <w:p w14:paraId="3A2A5D0D" w14:textId="77777777" w:rsidR="00F03753" w:rsidRDefault="00F03753"/>
        </w:tc>
        <w:tc>
          <w:tcPr>
            <w:tcW w:w="4986" w:type="dxa"/>
          </w:tcPr>
          <w:p w14:paraId="0640951E" w14:textId="77777777" w:rsidR="00F03753" w:rsidRDefault="00F03753"/>
        </w:tc>
      </w:tr>
      <w:tr w:rsidR="00F03753" w14:paraId="09792CEC" w14:textId="77777777" w:rsidTr="0094469D">
        <w:trPr>
          <w:trHeight w:val="313"/>
        </w:trPr>
        <w:tc>
          <w:tcPr>
            <w:tcW w:w="4986" w:type="dxa"/>
          </w:tcPr>
          <w:p w14:paraId="3DBECF98" w14:textId="77777777" w:rsidR="00F03753" w:rsidRDefault="00F03753"/>
        </w:tc>
        <w:tc>
          <w:tcPr>
            <w:tcW w:w="4986" w:type="dxa"/>
          </w:tcPr>
          <w:p w14:paraId="5C2EC645" w14:textId="77777777" w:rsidR="00F03753" w:rsidRDefault="00F03753"/>
        </w:tc>
      </w:tr>
      <w:tr w:rsidR="00F03753" w14:paraId="67A6AC0C" w14:textId="77777777" w:rsidTr="0094469D">
        <w:trPr>
          <w:trHeight w:val="297"/>
        </w:trPr>
        <w:tc>
          <w:tcPr>
            <w:tcW w:w="4986" w:type="dxa"/>
          </w:tcPr>
          <w:p w14:paraId="08BD03C6" w14:textId="4F81B9CC" w:rsidR="00F03753" w:rsidRPr="00E34110" w:rsidRDefault="00E34110">
            <w:pPr>
              <w:rPr>
                <w:b/>
              </w:rPr>
            </w:pPr>
            <w:r>
              <w:rPr>
                <w:b/>
              </w:rPr>
              <w:t>COMMUNITY TRAVEL</w:t>
            </w:r>
          </w:p>
        </w:tc>
        <w:tc>
          <w:tcPr>
            <w:tcW w:w="4986" w:type="dxa"/>
          </w:tcPr>
          <w:p w14:paraId="56467295" w14:textId="69D8EF06" w:rsidR="00F03753" w:rsidRPr="009E1664" w:rsidRDefault="009E1664">
            <w:pPr>
              <w:rPr>
                <w:b/>
              </w:rPr>
            </w:pPr>
            <w:r>
              <w:rPr>
                <w:b/>
              </w:rPr>
              <w:t>SOCIAL INTERACTIONS</w:t>
            </w:r>
          </w:p>
        </w:tc>
      </w:tr>
      <w:tr w:rsidR="00F03753" w14:paraId="5873E9C9" w14:textId="77777777" w:rsidTr="0094469D">
        <w:trPr>
          <w:trHeight w:val="297"/>
        </w:trPr>
        <w:tc>
          <w:tcPr>
            <w:tcW w:w="4986" w:type="dxa"/>
          </w:tcPr>
          <w:p w14:paraId="0023341C" w14:textId="77777777" w:rsidR="00F03753" w:rsidRDefault="00F03753"/>
        </w:tc>
        <w:tc>
          <w:tcPr>
            <w:tcW w:w="4986" w:type="dxa"/>
          </w:tcPr>
          <w:p w14:paraId="6192D14A" w14:textId="77777777" w:rsidR="00F03753" w:rsidRDefault="00F03753"/>
        </w:tc>
      </w:tr>
      <w:tr w:rsidR="00F03753" w14:paraId="48F1F404" w14:textId="77777777" w:rsidTr="0094469D">
        <w:trPr>
          <w:trHeight w:val="313"/>
        </w:trPr>
        <w:tc>
          <w:tcPr>
            <w:tcW w:w="4986" w:type="dxa"/>
          </w:tcPr>
          <w:p w14:paraId="71DCAD71" w14:textId="77777777" w:rsidR="00F03753" w:rsidRDefault="00F03753"/>
        </w:tc>
        <w:tc>
          <w:tcPr>
            <w:tcW w:w="4986" w:type="dxa"/>
          </w:tcPr>
          <w:p w14:paraId="39F6B7B2" w14:textId="77777777" w:rsidR="00F03753" w:rsidRDefault="00F03753"/>
        </w:tc>
      </w:tr>
      <w:tr w:rsidR="00F03753" w14:paraId="4BBEA69F" w14:textId="77777777" w:rsidTr="0094469D">
        <w:trPr>
          <w:trHeight w:val="297"/>
        </w:trPr>
        <w:tc>
          <w:tcPr>
            <w:tcW w:w="4986" w:type="dxa"/>
          </w:tcPr>
          <w:p w14:paraId="052B1AD1" w14:textId="77777777" w:rsidR="00F03753" w:rsidRDefault="00F03753" w:rsidP="008B79B2">
            <w:pPr>
              <w:ind w:left="-630"/>
            </w:pPr>
          </w:p>
        </w:tc>
        <w:tc>
          <w:tcPr>
            <w:tcW w:w="4986" w:type="dxa"/>
          </w:tcPr>
          <w:p w14:paraId="61B083D6" w14:textId="77777777" w:rsidR="00F03753" w:rsidRDefault="00F03753"/>
        </w:tc>
      </w:tr>
      <w:tr w:rsidR="00F03753" w14:paraId="761BE230" w14:textId="77777777" w:rsidTr="0094469D">
        <w:trPr>
          <w:trHeight w:val="313"/>
        </w:trPr>
        <w:tc>
          <w:tcPr>
            <w:tcW w:w="4986" w:type="dxa"/>
          </w:tcPr>
          <w:p w14:paraId="6C0B0198" w14:textId="77777777" w:rsidR="00F03753" w:rsidRDefault="00F03753"/>
        </w:tc>
        <w:tc>
          <w:tcPr>
            <w:tcW w:w="4986" w:type="dxa"/>
          </w:tcPr>
          <w:p w14:paraId="7D490A45" w14:textId="77777777" w:rsidR="00F03753" w:rsidRDefault="00F03753"/>
        </w:tc>
      </w:tr>
      <w:tr w:rsidR="00F03753" w14:paraId="25CECD42" w14:textId="77777777" w:rsidTr="0094469D">
        <w:trPr>
          <w:trHeight w:val="297"/>
        </w:trPr>
        <w:tc>
          <w:tcPr>
            <w:tcW w:w="4986" w:type="dxa"/>
          </w:tcPr>
          <w:p w14:paraId="26C145A6" w14:textId="3EC193D6" w:rsidR="00F03753" w:rsidRPr="00E34110" w:rsidRDefault="00E34110">
            <w:pPr>
              <w:rPr>
                <w:b/>
              </w:rPr>
            </w:pPr>
            <w:r>
              <w:rPr>
                <w:b/>
              </w:rPr>
              <w:t>TRANSPORTATION</w:t>
            </w:r>
          </w:p>
        </w:tc>
        <w:tc>
          <w:tcPr>
            <w:tcW w:w="4986" w:type="dxa"/>
          </w:tcPr>
          <w:p w14:paraId="5F99AEAB" w14:textId="4256A3CE" w:rsidR="00F03753" w:rsidRPr="009E1664" w:rsidRDefault="009E1664">
            <w:pPr>
              <w:rPr>
                <w:b/>
              </w:rPr>
            </w:pPr>
            <w:r>
              <w:rPr>
                <w:b/>
              </w:rPr>
              <w:t>LIVING WITH OTHERS</w:t>
            </w:r>
          </w:p>
        </w:tc>
      </w:tr>
      <w:tr w:rsidR="00F03753" w14:paraId="25FF5AB0" w14:textId="77777777" w:rsidTr="0094469D">
        <w:trPr>
          <w:trHeight w:val="297"/>
        </w:trPr>
        <w:tc>
          <w:tcPr>
            <w:tcW w:w="4986" w:type="dxa"/>
          </w:tcPr>
          <w:p w14:paraId="09A52F7A" w14:textId="77777777" w:rsidR="00F03753" w:rsidRDefault="00F03753"/>
        </w:tc>
        <w:tc>
          <w:tcPr>
            <w:tcW w:w="4986" w:type="dxa"/>
          </w:tcPr>
          <w:p w14:paraId="211B0E46" w14:textId="77777777" w:rsidR="00F03753" w:rsidRDefault="00F03753"/>
        </w:tc>
      </w:tr>
      <w:tr w:rsidR="00F03753" w14:paraId="3B7993AA" w14:textId="77777777" w:rsidTr="0094469D">
        <w:trPr>
          <w:trHeight w:val="313"/>
        </w:trPr>
        <w:tc>
          <w:tcPr>
            <w:tcW w:w="4986" w:type="dxa"/>
          </w:tcPr>
          <w:p w14:paraId="5046E1CF" w14:textId="77777777" w:rsidR="00F03753" w:rsidRDefault="00F03753"/>
        </w:tc>
        <w:tc>
          <w:tcPr>
            <w:tcW w:w="4986" w:type="dxa"/>
          </w:tcPr>
          <w:p w14:paraId="4A51B42A" w14:textId="77777777" w:rsidR="00F03753" w:rsidRDefault="00F03753"/>
        </w:tc>
      </w:tr>
      <w:tr w:rsidR="00F03753" w14:paraId="6F4B9DAD" w14:textId="77777777" w:rsidTr="0094469D">
        <w:trPr>
          <w:trHeight w:val="297"/>
        </w:trPr>
        <w:tc>
          <w:tcPr>
            <w:tcW w:w="4986" w:type="dxa"/>
          </w:tcPr>
          <w:p w14:paraId="4222A385" w14:textId="77777777" w:rsidR="00F03753" w:rsidRDefault="00F03753"/>
        </w:tc>
        <w:tc>
          <w:tcPr>
            <w:tcW w:w="4986" w:type="dxa"/>
          </w:tcPr>
          <w:p w14:paraId="45E7F916" w14:textId="77777777" w:rsidR="00F03753" w:rsidRDefault="00F03753"/>
        </w:tc>
      </w:tr>
      <w:tr w:rsidR="00F03753" w14:paraId="2A809178" w14:textId="77777777" w:rsidTr="0094469D">
        <w:trPr>
          <w:trHeight w:val="313"/>
        </w:trPr>
        <w:tc>
          <w:tcPr>
            <w:tcW w:w="4986" w:type="dxa"/>
          </w:tcPr>
          <w:p w14:paraId="42ECEA23" w14:textId="77777777" w:rsidR="00F03753" w:rsidRDefault="00F03753"/>
        </w:tc>
        <w:tc>
          <w:tcPr>
            <w:tcW w:w="4986" w:type="dxa"/>
          </w:tcPr>
          <w:p w14:paraId="15DF16F6" w14:textId="77777777" w:rsidR="00F03753" w:rsidRDefault="00F03753"/>
        </w:tc>
      </w:tr>
      <w:tr w:rsidR="00F03753" w14:paraId="69BFBCEA" w14:textId="77777777" w:rsidTr="0094469D">
        <w:trPr>
          <w:trHeight w:val="297"/>
        </w:trPr>
        <w:tc>
          <w:tcPr>
            <w:tcW w:w="4986" w:type="dxa"/>
          </w:tcPr>
          <w:p w14:paraId="2159619E" w14:textId="23515295" w:rsidR="00F03753" w:rsidRPr="00E34110" w:rsidRDefault="00E34110">
            <w:pPr>
              <w:rPr>
                <w:b/>
              </w:rPr>
            </w:pPr>
            <w:r>
              <w:rPr>
                <w:b/>
              </w:rPr>
              <w:t>KITCHEN TOOLS AND APPLIANCES</w:t>
            </w:r>
          </w:p>
        </w:tc>
        <w:tc>
          <w:tcPr>
            <w:tcW w:w="4986" w:type="dxa"/>
          </w:tcPr>
          <w:p w14:paraId="7D02A6A3" w14:textId="10D6DB86" w:rsidR="00F03753" w:rsidRPr="009E1664" w:rsidRDefault="009E1664">
            <w:pPr>
              <w:rPr>
                <w:b/>
              </w:rPr>
            </w:pPr>
            <w:r>
              <w:rPr>
                <w:b/>
              </w:rPr>
              <w:t>INTERPERSONAL RELATIONSHIPS</w:t>
            </w:r>
          </w:p>
        </w:tc>
      </w:tr>
      <w:tr w:rsidR="00F03753" w14:paraId="5EC52AC9" w14:textId="77777777" w:rsidTr="0094469D">
        <w:trPr>
          <w:trHeight w:val="297"/>
        </w:trPr>
        <w:tc>
          <w:tcPr>
            <w:tcW w:w="4986" w:type="dxa"/>
          </w:tcPr>
          <w:p w14:paraId="7BBF4707" w14:textId="77777777" w:rsidR="00F03753" w:rsidRDefault="00F03753"/>
        </w:tc>
        <w:tc>
          <w:tcPr>
            <w:tcW w:w="4986" w:type="dxa"/>
          </w:tcPr>
          <w:p w14:paraId="7414D891" w14:textId="77777777" w:rsidR="00F03753" w:rsidRDefault="00F03753"/>
        </w:tc>
      </w:tr>
      <w:tr w:rsidR="00F03753" w14:paraId="454E95FD" w14:textId="77777777" w:rsidTr="0094469D">
        <w:trPr>
          <w:trHeight w:val="313"/>
        </w:trPr>
        <w:tc>
          <w:tcPr>
            <w:tcW w:w="4986" w:type="dxa"/>
          </w:tcPr>
          <w:p w14:paraId="4D074174" w14:textId="77777777" w:rsidR="00F03753" w:rsidRDefault="00F03753"/>
        </w:tc>
        <w:tc>
          <w:tcPr>
            <w:tcW w:w="4986" w:type="dxa"/>
          </w:tcPr>
          <w:p w14:paraId="2A66D037" w14:textId="77777777" w:rsidR="00F03753" w:rsidRDefault="00F03753"/>
        </w:tc>
      </w:tr>
      <w:tr w:rsidR="00F03753" w14:paraId="3CF60285" w14:textId="77777777" w:rsidTr="0094469D">
        <w:trPr>
          <w:trHeight w:val="297"/>
        </w:trPr>
        <w:tc>
          <w:tcPr>
            <w:tcW w:w="4986" w:type="dxa"/>
          </w:tcPr>
          <w:p w14:paraId="72DCD3BD" w14:textId="77777777" w:rsidR="00F03753" w:rsidRDefault="00F03753"/>
        </w:tc>
        <w:tc>
          <w:tcPr>
            <w:tcW w:w="4986" w:type="dxa"/>
          </w:tcPr>
          <w:p w14:paraId="1CB3E8C8" w14:textId="77777777" w:rsidR="00F03753" w:rsidRDefault="00F03753"/>
        </w:tc>
      </w:tr>
      <w:tr w:rsidR="00F03753" w14:paraId="76F7B731" w14:textId="77777777" w:rsidTr="0094469D">
        <w:trPr>
          <w:trHeight w:val="313"/>
        </w:trPr>
        <w:tc>
          <w:tcPr>
            <w:tcW w:w="4986" w:type="dxa"/>
          </w:tcPr>
          <w:p w14:paraId="44CB7531" w14:textId="77777777" w:rsidR="00F03753" w:rsidRDefault="00F03753"/>
        </w:tc>
        <w:tc>
          <w:tcPr>
            <w:tcW w:w="4986" w:type="dxa"/>
          </w:tcPr>
          <w:p w14:paraId="4C5BC093" w14:textId="77777777" w:rsidR="00F03753" w:rsidRDefault="00F03753"/>
        </w:tc>
      </w:tr>
      <w:tr w:rsidR="00F03753" w14:paraId="33707D18" w14:textId="77777777" w:rsidTr="0094469D">
        <w:trPr>
          <w:trHeight w:val="297"/>
        </w:trPr>
        <w:tc>
          <w:tcPr>
            <w:tcW w:w="4986" w:type="dxa"/>
          </w:tcPr>
          <w:p w14:paraId="183BD34E" w14:textId="1C174084" w:rsidR="00F03753" w:rsidRPr="00E34110" w:rsidRDefault="00E34110">
            <w:pPr>
              <w:rPr>
                <w:b/>
              </w:rPr>
            </w:pPr>
            <w:r>
              <w:rPr>
                <w:b/>
              </w:rPr>
              <w:t>FOOD AND MEAL PLANNING</w:t>
            </w:r>
          </w:p>
        </w:tc>
        <w:tc>
          <w:tcPr>
            <w:tcW w:w="4986" w:type="dxa"/>
          </w:tcPr>
          <w:p w14:paraId="4A261E98" w14:textId="1DB05450" w:rsidR="00F03753" w:rsidRPr="009E1664" w:rsidRDefault="009E1664">
            <w:pPr>
              <w:rPr>
                <w:b/>
              </w:rPr>
            </w:pPr>
            <w:r>
              <w:rPr>
                <w:b/>
              </w:rPr>
              <w:t>MONEY MANAGEMENT</w:t>
            </w:r>
          </w:p>
        </w:tc>
      </w:tr>
      <w:tr w:rsidR="00F03753" w14:paraId="0F9AEBEE" w14:textId="77777777" w:rsidTr="0094469D">
        <w:trPr>
          <w:trHeight w:val="297"/>
        </w:trPr>
        <w:tc>
          <w:tcPr>
            <w:tcW w:w="4986" w:type="dxa"/>
          </w:tcPr>
          <w:p w14:paraId="7D7BCD51" w14:textId="77777777" w:rsidR="00F03753" w:rsidRDefault="00F03753"/>
        </w:tc>
        <w:tc>
          <w:tcPr>
            <w:tcW w:w="4986" w:type="dxa"/>
          </w:tcPr>
          <w:p w14:paraId="1180A732" w14:textId="77777777" w:rsidR="00F03753" w:rsidRDefault="00F03753"/>
        </w:tc>
      </w:tr>
      <w:tr w:rsidR="00F03753" w14:paraId="4C8F942B" w14:textId="77777777" w:rsidTr="0094469D">
        <w:trPr>
          <w:trHeight w:val="313"/>
        </w:trPr>
        <w:tc>
          <w:tcPr>
            <w:tcW w:w="4986" w:type="dxa"/>
          </w:tcPr>
          <w:p w14:paraId="4559B6DE" w14:textId="77777777" w:rsidR="00F03753" w:rsidRDefault="00F03753"/>
        </w:tc>
        <w:tc>
          <w:tcPr>
            <w:tcW w:w="4986" w:type="dxa"/>
          </w:tcPr>
          <w:p w14:paraId="1DC93F56" w14:textId="77777777" w:rsidR="00F03753" w:rsidRDefault="00F03753"/>
        </w:tc>
      </w:tr>
      <w:tr w:rsidR="00F03753" w14:paraId="6AF4F3C5" w14:textId="77777777" w:rsidTr="0094469D">
        <w:trPr>
          <w:trHeight w:val="297"/>
        </w:trPr>
        <w:tc>
          <w:tcPr>
            <w:tcW w:w="4986" w:type="dxa"/>
          </w:tcPr>
          <w:p w14:paraId="3B340BDD" w14:textId="77777777" w:rsidR="00F03753" w:rsidRDefault="00F03753"/>
        </w:tc>
        <w:tc>
          <w:tcPr>
            <w:tcW w:w="4986" w:type="dxa"/>
          </w:tcPr>
          <w:p w14:paraId="56B7F9BF" w14:textId="77777777" w:rsidR="00F03753" w:rsidRDefault="00F03753"/>
        </w:tc>
      </w:tr>
      <w:tr w:rsidR="00F03753" w14:paraId="4CF061BD" w14:textId="77777777" w:rsidTr="0094469D">
        <w:trPr>
          <w:trHeight w:val="313"/>
        </w:trPr>
        <w:tc>
          <w:tcPr>
            <w:tcW w:w="4986" w:type="dxa"/>
          </w:tcPr>
          <w:p w14:paraId="5238AF2C" w14:textId="77777777" w:rsidR="00F03753" w:rsidRDefault="00F03753"/>
        </w:tc>
        <w:tc>
          <w:tcPr>
            <w:tcW w:w="4986" w:type="dxa"/>
          </w:tcPr>
          <w:p w14:paraId="63A50652" w14:textId="77777777" w:rsidR="00F03753" w:rsidRDefault="00F03753"/>
        </w:tc>
      </w:tr>
    </w:tbl>
    <w:p w14:paraId="37083C01" w14:textId="36EFEADB" w:rsidR="00721463" w:rsidRPr="009E1664" w:rsidRDefault="009E1664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Developed by Deb Rauner</w:t>
      </w:r>
    </w:p>
    <w:sectPr w:rsidR="00721463" w:rsidRPr="009E1664" w:rsidSect="0094469D">
      <w:headerReference w:type="default" r:id="rId7"/>
      <w:pgSz w:w="12240" w:h="15840"/>
      <w:pgMar w:top="99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3B417A" w14:textId="77777777" w:rsidR="00E87C67" w:rsidRDefault="00E87C67" w:rsidP="00E87C67">
      <w:r>
        <w:separator/>
      </w:r>
    </w:p>
  </w:endnote>
  <w:endnote w:type="continuationSeparator" w:id="0">
    <w:p w14:paraId="69A9E802" w14:textId="77777777" w:rsidR="00E87C67" w:rsidRDefault="00E87C67" w:rsidP="00E87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53E02" w14:textId="77777777" w:rsidR="00E87C67" w:rsidRDefault="00E87C67" w:rsidP="00E87C67">
      <w:r>
        <w:separator/>
      </w:r>
    </w:p>
  </w:footnote>
  <w:footnote w:type="continuationSeparator" w:id="0">
    <w:p w14:paraId="77D9BF38" w14:textId="77777777" w:rsidR="00E87C67" w:rsidRDefault="00E87C67" w:rsidP="00E87C6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67463" w14:textId="77777777" w:rsidR="009E1664" w:rsidRDefault="00E87C67" w:rsidP="00E87C67">
    <w:pPr>
      <w:pStyle w:val="Header"/>
      <w:jc w:val="center"/>
      <w:rPr>
        <w:b/>
        <w:sz w:val="28"/>
        <w:szCs w:val="28"/>
      </w:rPr>
    </w:pPr>
    <w:r w:rsidRPr="009F2F33">
      <w:rPr>
        <w:b/>
        <w:sz w:val="28"/>
        <w:szCs w:val="28"/>
      </w:rPr>
      <w:t>A</w:t>
    </w:r>
    <w:r w:rsidR="009E1664">
      <w:rPr>
        <w:b/>
        <w:sz w:val="28"/>
        <w:szCs w:val="28"/>
      </w:rPr>
      <w:t>FLS PLANNING FORM</w:t>
    </w:r>
  </w:p>
  <w:p w14:paraId="45647116" w14:textId="69CB98AF" w:rsidR="00E87C67" w:rsidRDefault="00E87C67" w:rsidP="00E87C67">
    <w:pPr>
      <w:pStyle w:val="Header"/>
      <w:jc w:val="center"/>
      <w:rPr>
        <w:b/>
        <w:sz w:val="28"/>
        <w:szCs w:val="28"/>
      </w:rPr>
    </w:pPr>
    <w:r w:rsidRPr="009F2F33">
      <w:rPr>
        <w:b/>
        <w:sz w:val="28"/>
        <w:szCs w:val="28"/>
      </w:rPr>
      <w:t xml:space="preserve"> INDEPENDENT LIVING SKILLS</w:t>
    </w:r>
  </w:p>
  <w:p w14:paraId="42AD5D8C" w14:textId="77777777" w:rsidR="009E1664" w:rsidRPr="009F2F33" w:rsidRDefault="009E1664" w:rsidP="00E87C67">
    <w:pPr>
      <w:pStyle w:val="Header"/>
      <w:jc w:val="center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753"/>
    <w:rsid w:val="00721463"/>
    <w:rsid w:val="008924E5"/>
    <w:rsid w:val="008B79B2"/>
    <w:rsid w:val="0094469D"/>
    <w:rsid w:val="009E1664"/>
    <w:rsid w:val="009F2F33"/>
    <w:rsid w:val="00C13829"/>
    <w:rsid w:val="00D907B4"/>
    <w:rsid w:val="00E34110"/>
    <w:rsid w:val="00E87C67"/>
    <w:rsid w:val="00F0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2400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37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7C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7C67"/>
  </w:style>
  <w:style w:type="paragraph" w:styleId="Footer">
    <w:name w:val="footer"/>
    <w:basedOn w:val="Normal"/>
    <w:link w:val="FooterChar"/>
    <w:uiPriority w:val="99"/>
    <w:unhideWhenUsed/>
    <w:rsid w:val="00E87C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7C6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37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7C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7C67"/>
  </w:style>
  <w:style w:type="paragraph" w:styleId="Footer">
    <w:name w:val="footer"/>
    <w:basedOn w:val="Normal"/>
    <w:link w:val="FooterChar"/>
    <w:uiPriority w:val="99"/>
    <w:unhideWhenUsed/>
    <w:rsid w:val="00E87C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7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Macintosh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Rauner</dc:creator>
  <cp:keywords/>
  <dc:description/>
  <cp:lastModifiedBy>Deb Rauner</cp:lastModifiedBy>
  <cp:revision>2</cp:revision>
  <dcterms:created xsi:type="dcterms:W3CDTF">2016-04-28T15:02:00Z</dcterms:created>
  <dcterms:modified xsi:type="dcterms:W3CDTF">2016-04-28T15:02:00Z</dcterms:modified>
</cp:coreProperties>
</file>