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9972" w:type="dxa"/>
        <w:tblInd w:w="-522" w:type="dxa"/>
        <w:tblLook w:val="04A0" w:firstRow="1" w:lastRow="0" w:firstColumn="1" w:lastColumn="0" w:noHBand="0" w:noVBand="1"/>
      </w:tblPr>
      <w:tblGrid>
        <w:gridCol w:w="4986"/>
        <w:gridCol w:w="4986"/>
      </w:tblGrid>
      <w:tr w:rsidR="00F03753" w14:paraId="3AAFB084" w14:textId="77777777" w:rsidTr="0094469D">
        <w:trPr>
          <w:trHeight w:val="297"/>
        </w:trPr>
        <w:tc>
          <w:tcPr>
            <w:tcW w:w="4986" w:type="dxa"/>
          </w:tcPr>
          <w:p w14:paraId="22083546" w14:textId="52822E8F" w:rsidR="00F03753" w:rsidRPr="008963BF" w:rsidRDefault="008963BF">
            <w:pPr>
              <w:rPr>
                <w:b/>
              </w:rPr>
            </w:pPr>
            <w:bookmarkStart w:id="0" w:name="_GoBack"/>
            <w:bookmarkEnd w:id="0"/>
            <w:r w:rsidRPr="008963BF">
              <w:rPr>
                <w:b/>
              </w:rPr>
              <w:t>JOB SEARCH</w:t>
            </w:r>
          </w:p>
        </w:tc>
        <w:tc>
          <w:tcPr>
            <w:tcW w:w="4986" w:type="dxa"/>
          </w:tcPr>
          <w:p w14:paraId="2FF08F21" w14:textId="33562C3F" w:rsidR="00F03753" w:rsidRPr="007A51E3" w:rsidRDefault="007A51E3" w:rsidP="008B79B2">
            <w:pPr>
              <w:ind w:left="-126"/>
              <w:rPr>
                <w:b/>
              </w:rPr>
            </w:pPr>
            <w:r>
              <w:t xml:space="preserve"> </w:t>
            </w:r>
            <w:r>
              <w:rPr>
                <w:b/>
              </w:rPr>
              <w:t>SUPPORT PERSONNEL</w:t>
            </w:r>
          </w:p>
        </w:tc>
      </w:tr>
      <w:tr w:rsidR="00F03753" w14:paraId="0B7DBF04" w14:textId="77777777" w:rsidTr="0094469D">
        <w:trPr>
          <w:trHeight w:val="297"/>
        </w:trPr>
        <w:tc>
          <w:tcPr>
            <w:tcW w:w="4986" w:type="dxa"/>
          </w:tcPr>
          <w:p w14:paraId="01139565" w14:textId="77777777" w:rsidR="00F03753" w:rsidRDefault="00F03753"/>
        </w:tc>
        <w:tc>
          <w:tcPr>
            <w:tcW w:w="4986" w:type="dxa"/>
          </w:tcPr>
          <w:p w14:paraId="6756E435" w14:textId="77777777" w:rsidR="00F03753" w:rsidRDefault="00F03753"/>
        </w:tc>
      </w:tr>
      <w:tr w:rsidR="00F03753" w14:paraId="59C6D6B8" w14:textId="77777777" w:rsidTr="0094469D">
        <w:trPr>
          <w:trHeight w:val="313"/>
        </w:trPr>
        <w:tc>
          <w:tcPr>
            <w:tcW w:w="4986" w:type="dxa"/>
          </w:tcPr>
          <w:p w14:paraId="7215C1C2" w14:textId="77777777" w:rsidR="00F03753" w:rsidRDefault="00F03753"/>
        </w:tc>
        <w:tc>
          <w:tcPr>
            <w:tcW w:w="4986" w:type="dxa"/>
          </w:tcPr>
          <w:p w14:paraId="47B7305A" w14:textId="77777777" w:rsidR="00F03753" w:rsidRDefault="00F03753"/>
        </w:tc>
      </w:tr>
      <w:tr w:rsidR="00F03753" w14:paraId="3978D013" w14:textId="77777777" w:rsidTr="0094469D">
        <w:trPr>
          <w:trHeight w:val="297"/>
        </w:trPr>
        <w:tc>
          <w:tcPr>
            <w:tcW w:w="4986" w:type="dxa"/>
          </w:tcPr>
          <w:p w14:paraId="3C282B82" w14:textId="77777777" w:rsidR="00F03753" w:rsidRDefault="00F03753"/>
        </w:tc>
        <w:tc>
          <w:tcPr>
            <w:tcW w:w="4986" w:type="dxa"/>
          </w:tcPr>
          <w:p w14:paraId="6C19EBD2" w14:textId="77777777" w:rsidR="00F03753" w:rsidRDefault="00F03753"/>
        </w:tc>
      </w:tr>
      <w:tr w:rsidR="00F03753" w14:paraId="1C3ADD24" w14:textId="77777777" w:rsidTr="0094469D">
        <w:trPr>
          <w:trHeight w:val="313"/>
        </w:trPr>
        <w:tc>
          <w:tcPr>
            <w:tcW w:w="4986" w:type="dxa"/>
          </w:tcPr>
          <w:p w14:paraId="6AD33B3F" w14:textId="77777777" w:rsidR="00F03753" w:rsidRDefault="00F03753"/>
        </w:tc>
        <w:tc>
          <w:tcPr>
            <w:tcW w:w="4986" w:type="dxa"/>
          </w:tcPr>
          <w:p w14:paraId="4494D1A1" w14:textId="77777777" w:rsidR="00F03753" w:rsidRDefault="00F03753"/>
        </w:tc>
      </w:tr>
      <w:tr w:rsidR="00F03753" w14:paraId="41BEC4AA" w14:textId="77777777" w:rsidTr="0094469D">
        <w:trPr>
          <w:trHeight w:val="297"/>
        </w:trPr>
        <w:tc>
          <w:tcPr>
            <w:tcW w:w="4986" w:type="dxa"/>
          </w:tcPr>
          <w:p w14:paraId="194264C7" w14:textId="6740FD1D" w:rsidR="00F03753" w:rsidRPr="008963BF" w:rsidRDefault="008963BF">
            <w:pPr>
              <w:rPr>
                <w:b/>
              </w:rPr>
            </w:pPr>
            <w:r>
              <w:rPr>
                <w:b/>
              </w:rPr>
              <w:t>INTERVIEW</w:t>
            </w:r>
          </w:p>
        </w:tc>
        <w:tc>
          <w:tcPr>
            <w:tcW w:w="4986" w:type="dxa"/>
          </w:tcPr>
          <w:p w14:paraId="2320F0B3" w14:textId="0BEC380B" w:rsidR="00F03753" w:rsidRPr="007A51E3" w:rsidRDefault="007A51E3">
            <w:pPr>
              <w:rPr>
                <w:b/>
              </w:rPr>
            </w:pPr>
            <w:r>
              <w:rPr>
                <w:b/>
              </w:rPr>
              <w:t>OFFICE SKILLS</w:t>
            </w:r>
          </w:p>
        </w:tc>
      </w:tr>
      <w:tr w:rsidR="00F03753" w14:paraId="0525CA72" w14:textId="77777777" w:rsidTr="0094469D">
        <w:trPr>
          <w:trHeight w:val="297"/>
        </w:trPr>
        <w:tc>
          <w:tcPr>
            <w:tcW w:w="4986" w:type="dxa"/>
          </w:tcPr>
          <w:p w14:paraId="4E8B8C18" w14:textId="77777777" w:rsidR="00F03753" w:rsidRDefault="00F03753"/>
        </w:tc>
        <w:tc>
          <w:tcPr>
            <w:tcW w:w="4986" w:type="dxa"/>
          </w:tcPr>
          <w:p w14:paraId="5A8A427E" w14:textId="77777777" w:rsidR="00F03753" w:rsidRDefault="00F03753"/>
        </w:tc>
      </w:tr>
      <w:tr w:rsidR="00F03753" w14:paraId="0712880A" w14:textId="77777777" w:rsidTr="0094469D">
        <w:trPr>
          <w:trHeight w:val="313"/>
        </w:trPr>
        <w:tc>
          <w:tcPr>
            <w:tcW w:w="4986" w:type="dxa"/>
          </w:tcPr>
          <w:p w14:paraId="15D435C2" w14:textId="77777777" w:rsidR="00F03753" w:rsidRDefault="00F03753"/>
        </w:tc>
        <w:tc>
          <w:tcPr>
            <w:tcW w:w="4986" w:type="dxa"/>
          </w:tcPr>
          <w:p w14:paraId="091F0BC0" w14:textId="77777777" w:rsidR="00F03753" w:rsidRDefault="00F03753"/>
        </w:tc>
      </w:tr>
      <w:tr w:rsidR="00F03753" w14:paraId="6F2AFF84" w14:textId="77777777" w:rsidTr="0094469D">
        <w:trPr>
          <w:trHeight w:val="297"/>
        </w:trPr>
        <w:tc>
          <w:tcPr>
            <w:tcW w:w="4986" w:type="dxa"/>
          </w:tcPr>
          <w:p w14:paraId="6CF99F74" w14:textId="77777777" w:rsidR="00F03753" w:rsidRDefault="00F03753"/>
        </w:tc>
        <w:tc>
          <w:tcPr>
            <w:tcW w:w="4986" w:type="dxa"/>
          </w:tcPr>
          <w:p w14:paraId="3F670B58" w14:textId="77777777" w:rsidR="00F03753" w:rsidRDefault="00F03753"/>
        </w:tc>
      </w:tr>
      <w:tr w:rsidR="00F03753" w14:paraId="7E92063D" w14:textId="77777777" w:rsidTr="0094469D">
        <w:trPr>
          <w:trHeight w:val="313"/>
        </w:trPr>
        <w:tc>
          <w:tcPr>
            <w:tcW w:w="4986" w:type="dxa"/>
          </w:tcPr>
          <w:p w14:paraId="5F994EE8" w14:textId="77777777" w:rsidR="00F03753" w:rsidRDefault="00F03753"/>
        </w:tc>
        <w:tc>
          <w:tcPr>
            <w:tcW w:w="4986" w:type="dxa"/>
          </w:tcPr>
          <w:p w14:paraId="1775001D" w14:textId="77777777" w:rsidR="00F03753" w:rsidRDefault="00F03753"/>
        </w:tc>
      </w:tr>
      <w:tr w:rsidR="00F03753" w14:paraId="74F18FEA" w14:textId="77777777" w:rsidTr="0094469D">
        <w:trPr>
          <w:trHeight w:val="297"/>
        </w:trPr>
        <w:tc>
          <w:tcPr>
            <w:tcW w:w="4986" w:type="dxa"/>
          </w:tcPr>
          <w:p w14:paraId="43064AB8" w14:textId="78FD64A9" w:rsidR="00F03753" w:rsidRPr="008963BF" w:rsidRDefault="008963BF">
            <w:pPr>
              <w:rPr>
                <w:b/>
              </w:rPr>
            </w:pPr>
            <w:r>
              <w:rPr>
                <w:b/>
              </w:rPr>
              <w:t>BASIC SKILLS</w:t>
            </w:r>
          </w:p>
        </w:tc>
        <w:tc>
          <w:tcPr>
            <w:tcW w:w="4986" w:type="dxa"/>
          </w:tcPr>
          <w:p w14:paraId="636D58B9" w14:textId="002EB898" w:rsidR="00F03753" w:rsidRPr="007A51E3" w:rsidRDefault="007A51E3">
            <w:pPr>
              <w:rPr>
                <w:b/>
              </w:rPr>
            </w:pPr>
            <w:r>
              <w:rPr>
                <w:b/>
              </w:rPr>
              <w:t>COMPUTER SKILLS</w:t>
            </w:r>
          </w:p>
        </w:tc>
      </w:tr>
      <w:tr w:rsidR="00F03753" w14:paraId="54CD8FF6" w14:textId="77777777" w:rsidTr="0094469D">
        <w:trPr>
          <w:trHeight w:val="297"/>
        </w:trPr>
        <w:tc>
          <w:tcPr>
            <w:tcW w:w="4986" w:type="dxa"/>
          </w:tcPr>
          <w:p w14:paraId="722AF49F" w14:textId="77777777" w:rsidR="00F03753" w:rsidRDefault="00F03753"/>
        </w:tc>
        <w:tc>
          <w:tcPr>
            <w:tcW w:w="4986" w:type="dxa"/>
          </w:tcPr>
          <w:p w14:paraId="74F77843" w14:textId="77777777" w:rsidR="00F03753" w:rsidRDefault="00F03753"/>
        </w:tc>
      </w:tr>
      <w:tr w:rsidR="00F03753" w14:paraId="5E17B811" w14:textId="77777777" w:rsidTr="0094469D">
        <w:trPr>
          <w:trHeight w:val="313"/>
        </w:trPr>
        <w:tc>
          <w:tcPr>
            <w:tcW w:w="4986" w:type="dxa"/>
          </w:tcPr>
          <w:p w14:paraId="6D18A050" w14:textId="77777777" w:rsidR="00F03753" w:rsidRDefault="00F03753"/>
        </w:tc>
        <w:tc>
          <w:tcPr>
            <w:tcW w:w="4986" w:type="dxa"/>
          </w:tcPr>
          <w:p w14:paraId="64CB15FF" w14:textId="77777777" w:rsidR="00F03753" w:rsidRDefault="00F03753"/>
        </w:tc>
      </w:tr>
      <w:tr w:rsidR="00F03753" w14:paraId="511494D3" w14:textId="77777777" w:rsidTr="0094469D">
        <w:trPr>
          <w:trHeight w:val="297"/>
        </w:trPr>
        <w:tc>
          <w:tcPr>
            <w:tcW w:w="4986" w:type="dxa"/>
          </w:tcPr>
          <w:p w14:paraId="4EFD5B9C" w14:textId="77777777" w:rsidR="00F03753" w:rsidRDefault="00F03753"/>
        </w:tc>
        <w:tc>
          <w:tcPr>
            <w:tcW w:w="4986" w:type="dxa"/>
          </w:tcPr>
          <w:p w14:paraId="68B05E0A" w14:textId="77777777" w:rsidR="00F03753" w:rsidRDefault="00F03753"/>
        </w:tc>
      </w:tr>
      <w:tr w:rsidR="00F03753" w14:paraId="57DA8AC0" w14:textId="77777777" w:rsidTr="0094469D">
        <w:trPr>
          <w:trHeight w:val="313"/>
        </w:trPr>
        <w:tc>
          <w:tcPr>
            <w:tcW w:w="4986" w:type="dxa"/>
          </w:tcPr>
          <w:p w14:paraId="1D9E51C6" w14:textId="77777777" w:rsidR="00F03753" w:rsidRDefault="00F03753"/>
        </w:tc>
        <w:tc>
          <w:tcPr>
            <w:tcW w:w="4986" w:type="dxa"/>
          </w:tcPr>
          <w:p w14:paraId="5DB3DAB7" w14:textId="77777777" w:rsidR="00F03753" w:rsidRDefault="00F03753"/>
        </w:tc>
      </w:tr>
      <w:tr w:rsidR="00F03753" w14:paraId="6A5CB728" w14:textId="77777777" w:rsidTr="0094469D">
        <w:trPr>
          <w:trHeight w:val="297"/>
        </w:trPr>
        <w:tc>
          <w:tcPr>
            <w:tcW w:w="4986" w:type="dxa"/>
          </w:tcPr>
          <w:p w14:paraId="7609D3A5" w14:textId="4F12A51E" w:rsidR="00F03753" w:rsidRPr="008963BF" w:rsidRDefault="008963BF" w:rsidP="008963BF">
            <w:pPr>
              <w:tabs>
                <w:tab w:val="left" w:pos="976"/>
              </w:tabs>
              <w:rPr>
                <w:b/>
              </w:rPr>
            </w:pPr>
            <w:r>
              <w:rPr>
                <w:b/>
              </w:rPr>
              <w:t>COWORKER RELATIONS</w:t>
            </w:r>
          </w:p>
        </w:tc>
        <w:tc>
          <w:tcPr>
            <w:tcW w:w="4986" w:type="dxa"/>
          </w:tcPr>
          <w:p w14:paraId="7209505B" w14:textId="1B6C5458" w:rsidR="00F03753" w:rsidRPr="007A51E3" w:rsidRDefault="007A51E3">
            <w:pPr>
              <w:rPr>
                <w:b/>
              </w:rPr>
            </w:pPr>
            <w:r>
              <w:rPr>
                <w:b/>
              </w:rPr>
              <w:t>RESTAURANT SKILLS</w:t>
            </w:r>
          </w:p>
        </w:tc>
      </w:tr>
      <w:tr w:rsidR="00F03753" w14:paraId="5408C858" w14:textId="77777777" w:rsidTr="0094469D">
        <w:trPr>
          <w:trHeight w:val="297"/>
        </w:trPr>
        <w:tc>
          <w:tcPr>
            <w:tcW w:w="4986" w:type="dxa"/>
          </w:tcPr>
          <w:p w14:paraId="01EB5C5E" w14:textId="77777777" w:rsidR="00F03753" w:rsidRDefault="00F03753"/>
        </w:tc>
        <w:tc>
          <w:tcPr>
            <w:tcW w:w="4986" w:type="dxa"/>
          </w:tcPr>
          <w:p w14:paraId="3D4325AA" w14:textId="77777777" w:rsidR="00F03753" w:rsidRDefault="00F03753"/>
        </w:tc>
      </w:tr>
      <w:tr w:rsidR="00F03753" w14:paraId="6D64414F" w14:textId="77777777" w:rsidTr="0094469D">
        <w:trPr>
          <w:trHeight w:val="313"/>
        </w:trPr>
        <w:tc>
          <w:tcPr>
            <w:tcW w:w="4986" w:type="dxa"/>
          </w:tcPr>
          <w:p w14:paraId="6FFAC3CA" w14:textId="77777777" w:rsidR="00F03753" w:rsidRDefault="00F03753"/>
        </w:tc>
        <w:tc>
          <w:tcPr>
            <w:tcW w:w="4986" w:type="dxa"/>
          </w:tcPr>
          <w:p w14:paraId="023604D6" w14:textId="77777777" w:rsidR="00F03753" w:rsidRDefault="00F03753"/>
        </w:tc>
      </w:tr>
      <w:tr w:rsidR="00F03753" w14:paraId="76A547C2" w14:textId="77777777" w:rsidTr="0094469D">
        <w:trPr>
          <w:trHeight w:val="297"/>
        </w:trPr>
        <w:tc>
          <w:tcPr>
            <w:tcW w:w="4986" w:type="dxa"/>
          </w:tcPr>
          <w:p w14:paraId="3A2A5D0D" w14:textId="77777777" w:rsidR="00F03753" w:rsidRDefault="00F03753"/>
        </w:tc>
        <w:tc>
          <w:tcPr>
            <w:tcW w:w="4986" w:type="dxa"/>
          </w:tcPr>
          <w:p w14:paraId="0640951E" w14:textId="77777777" w:rsidR="00F03753" w:rsidRDefault="00F03753"/>
        </w:tc>
      </w:tr>
      <w:tr w:rsidR="00F03753" w14:paraId="09792CEC" w14:textId="77777777" w:rsidTr="0094469D">
        <w:trPr>
          <w:trHeight w:val="313"/>
        </w:trPr>
        <w:tc>
          <w:tcPr>
            <w:tcW w:w="4986" w:type="dxa"/>
          </w:tcPr>
          <w:p w14:paraId="3DBECF98" w14:textId="77777777" w:rsidR="00F03753" w:rsidRDefault="00F03753"/>
        </w:tc>
        <w:tc>
          <w:tcPr>
            <w:tcW w:w="4986" w:type="dxa"/>
          </w:tcPr>
          <w:p w14:paraId="5C2EC645" w14:textId="77777777" w:rsidR="00F03753" w:rsidRDefault="00F03753"/>
        </w:tc>
      </w:tr>
      <w:tr w:rsidR="00F03753" w14:paraId="67A6AC0C" w14:textId="77777777" w:rsidTr="0094469D">
        <w:trPr>
          <w:trHeight w:val="297"/>
        </w:trPr>
        <w:tc>
          <w:tcPr>
            <w:tcW w:w="4986" w:type="dxa"/>
          </w:tcPr>
          <w:p w14:paraId="08BD03C6" w14:textId="5EF1E7DE" w:rsidR="00F03753" w:rsidRPr="008963BF" w:rsidRDefault="008963BF">
            <w:pPr>
              <w:rPr>
                <w:b/>
              </w:rPr>
            </w:pPr>
            <w:r>
              <w:rPr>
                <w:b/>
              </w:rPr>
              <w:t>WORKPLACE SAFETY</w:t>
            </w:r>
          </w:p>
        </w:tc>
        <w:tc>
          <w:tcPr>
            <w:tcW w:w="4986" w:type="dxa"/>
          </w:tcPr>
          <w:p w14:paraId="56467295" w14:textId="25EC857E" w:rsidR="00F03753" w:rsidRPr="007A51E3" w:rsidRDefault="007A51E3">
            <w:pPr>
              <w:rPr>
                <w:b/>
              </w:rPr>
            </w:pPr>
            <w:r>
              <w:rPr>
                <w:b/>
              </w:rPr>
              <w:t>RESTAURANT KITCHEN</w:t>
            </w:r>
          </w:p>
        </w:tc>
      </w:tr>
      <w:tr w:rsidR="00F03753" w14:paraId="5873E9C9" w14:textId="77777777" w:rsidTr="0094469D">
        <w:trPr>
          <w:trHeight w:val="297"/>
        </w:trPr>
        <w:tc>
          <w:tcPr>
            <w:tcW w:w="4986" w:type="dxa"/>
          </w:tcPr>
          <w:p w14:paraId="0023341C" w14:textId="77777777" w:rsidR="00F03753" w:rsidRDefault="00F03753"/>
        </w:tc>
        <w:tc>
          <w:tcPr>
            <w:tcW w:w="4986" w:type="dxa"/>
          </w:tcPr>
          <w:p w14:paraId="6192D14A" w14:textId="77777777" w:rsidR="00F03753" w:rsidRDefault="00F03753"/>
        </w:tc>
      </w:tr>
      <w:tr w:rsidR="00F03753" w14:paraId="48F1F404" w14:textId="77777777" w:rsidTr="0094469D">
        <w:trPr>
          <w:trHeight w:val="313"/>
        </w:trPr>
        <w:tc>
          <w:tcPr>
            <w:tcW w:w="4986" w:type="dxa"/>
          </w:tcPr>
          <w:p w14:paraId="71DCAD71" w14:textId="77777777" w:rsidR="00F03753" w:rsidRDefault="00F03753"/>
        </w:tc>
        <w:tc>
          <w:tcPr>
            <w:tcW w:w="4986" w:type="dxa"/>
          </w:tcPr>
          <w:p w14:paraId="39F6B7B2" w14:textId="77777777" w:rsidR="00F03753" w:rsidRDefault="00F03753"/>
        </w:tc>
      </w:tr>
      <w:tr w:rsidR="00F03753" w14:paraId="4BBEA69F" w14:textId="77777777" w:rsidTr="0094469D">
        <w:trPr>
          <w:trHeight w:val="297"/>
        </w:trPr>
        <w:tc>
          <w:tcPr>
            <w:tcW w:w="4986" w:type="dxa"/>
          </w:tcPr>
          <w:p w14:paraId="052B1AD1" w14:textId="77777777" w:rsidR="00F03753" w:rsidRDefault="00F03753" w:rsidP="008B79B2">
            <w:pPr>
              <w:ind w:left="-630"/>
            </w:pPr>
          </w:p>
        </w:tc>
        <w:tc>
          <w:tcPr>
            <w:tcW w:w="4986" w:type="dxa"/>
          </w:tcPr>
          <w:p w14:paraId="61B083D6" w14:textId="77777777" w:rsidR="00F03753" w:rsidRDefault="00F03753"/>
        </w:tc>
      </w:tr>
      <w:tr w:rsidR="00F03753" w14:paraId="761BE230" w14:textId="77777777" w:rsidTr="0094469D">
        <w:trPr>
          <w:trHeight w:val="313"/>
        </w:trPr>
        <w:tc>
          <w:tcPr>
            <w:tcW w:w="4986" w:type="dxa"/>
          </w:tcPr>
          <w:p w14:paraId="6C0B0198" w14:textId="77777777" w:rsidR="00F03753" w:rsidRDefault="00F03753"/>
        </w:tc>
        <w:tc>
          <w:tcPr>
            <w:tcW w:w="4986" w:type="dxa"/>
          </w:tcPr>
          <w:p w14:paraId="7D490A45" w14:textId="77777777" w:rsidR="00F03753" w:rsidRDefault="00F03753"/>
        </w:tc>
      </w:tr>
      <w:tr w:rsidR="00F03753" w14:paraId="25CECD42" w14:textId="77777777" w:rsidTr="0094469D">
        <w:trPr>
          <w:trHeight w:val="297"/>
        </w:trPr>
        <w:tc>
          <w:tcPr>
            <w:tcW w:w="4986" w:type="dxa"/>
          </w:tcPr>
          <w:p w14:paraId="26C145A6" w14:textId="4EE4AC0E" w:rsidR="00F03753" w:rsidRPr="0023635E" w:rsidRDefault="0023635E">
            <w:pPr>
              <w:rPr>
                <w:b/>
              </w:rPr>
            </w:pPr>
            <w:r>
              <w:rPr>
                <w:b/>
              </w:rPr>
              <w:t>FIXED ACTIVITY SKILLS</w:t>
            </w:r>
          </w:p>
        </w:tc>
        <w:tc>
          <w:tcPr>
            <w:tcW w:w="4986" w:type="dxa"/>
          </w:tcPr>
          <w:p w14:paraId="5F99AEAB" w14:textId="7DCA0C9C" w:rsidR="00F03753" w:rsidRPr="007A51E3" w:rsidRDefault="007A51E3">
            <w:pPr>
              <w:rPr>
                <w:b/>
              </w:rPr>
            </w:pPr>
            <w:r>
              <w:rPr>
                <w:b/>
              </w:rPr>
              <w:t>WAREHOUSE</w:t>
            </w:r>
          </w:p>
        </w:tc>
      </w:tr>
      <w:tr w:rsidR="00F03753" w14:paraId="25FF5AB0" w14:textId="77777777" w:rsidTr="0094469D">
        <w:trPr>
          <w:trHeight w:val="297"/>
        </w:trPr>
        <w:tc>
          <w:tcPr>
            <w:tcW w:w="4986" w:type="dxa"/>
          </w:tcPr>
          <w:p w14:paraId="09A52F7A" w14:textId="77777777" w:rsidR="00F03753" w:rsidRDefault="00F03753"/>
        </w:tc>
        <w:tc>
          <w:tcPr>
            <w:tcW w:w="4986" w:type="dxa"/>
          </w:tcPr>
          <w:p w14:paraId="211B0E46" w14:textId="77777777" w:rsidR="00F03753" w:rsidRDefault="00F03753"/>
        </w:tc>
      </w:tr>
      <w:tr w:rsidR="00F03753" w14:paraId="3B7993AA" w14:textId="77777777" w:rsidTr="0094469D">
        <w:trPr>
          <w:trHeight w:val="313"/>
        </w:trPr>
        <w:tc>
          <w:tcPr>
            <w:tcW w:w="4986" w:type="dxa"/>
          </w:tcPr>
          <w:p w14:paraId="5046E1CF" w14:textId="77777777" w:rsidR="00F03753" w:rsidRDefault="00F03753"/>
        </w:tc>
        <w:tc>
          <w:tcPr>
            <w:tcW w:w="4986" w:type="dxa"/>
          </w:tcPr>
          <w:p w14:paraId="4A51B42A" w14:textId="77777777" w:rsidR="00F03753" w:rsidRDefault="00F03753"/>
        </w:tc>
      </w:tr>
      <w:tr w:rsidR="00F03753" w14:paraId="6F4B9DAD" w14:textId="77777777" w:rsidTr="0094469D">
        <w:trPr>
          <w:trHeight w:val="297"/>
        </w:trPr>
        <w:tc>
          <w:tcPr>
            <w:tcW w:w="4986" w:type="dxa"/>
          </w:tcPr>
          <w:p w14:paraId="4222A385" w14:textId="77777777" w:rsidR="00F03753" w:rsidRDefault="00F03753"/>
        </w:tc>
        <w:tc>
          <w:tcPr>
            <w:tcW w:w="4986" w:type="dxa"/>
          </w:tcPr>
          <w:p w14:paraId="45E7F916" w14:textId="77777777" w:rsidR="00F03753" w:rsidRDefault="00F03753"/>
        </w:tc>
      </w:tr>
      <w:tr w:rsidR="00F03753" w14:paraId="2A809178" w14:textId="77777777" w:rsidTr="0094469D">
        <w:trPr>
          <w:trHeight w:val="313"/>
        </w:trPr>
        <w:tc>
          <w:tcPr>
            <w:tcW w:w="4986" w:type="dxa"/>
          </w:tcPr>
          <w:p w14:paraId="42ECEA23" w14:textId="77777777" w:rsidR="00F03753" w:rsidRDefault="00F03753"/>
        </w:tc>
        <w:tc>
          <w:tcPr>
            <w:tcW w:w="4986" w:type="dxa"/>
          </w:tcPr>
          <w:p w14:paraId="15DF16F6" w14:textId="77777777" w:rsidR="00F03753" w:rsidRDefault="00F03753"/>
        </w:tc>
      </w:tr>
      <w:tr w:rsidR="00F03753" w14:paraId="69BFBCEA" w14:textId="77777777" w:rsidTr="0094469D">
        <w:trPr>
          <w:trHeight w:val="297"/>
        </w:trPr>
        <w:tc>
          <w:tcPr>
            <w:tcW w:w="4986" w:type="dxa"/>
          </w:tcPr>
          <w:p w14:paraId="2159619E" w14:textId="0965CF98" w:rsidR="00F03753" w:rsidRPr="00686026" w:rsidRDefault="00686026">
            <w:pPr>
              <w:rPr>
                <w:b/>
              </w:rPr>
            </w:pPr>
            <w:r>
              <w:rPr>
                <w:b/>
              </w:rPr>
              <w:t>CUSTODIAL AND CLEANING</w:t>
            </w:r>
          </w:p>
        </w:tc>
        <w:tc>
          <w:tcPr>
            <w:tcW w:w="4986" w:type="dxa"/>
          </w:tcPr>
          <w:p w14:paraId="7D02A6A3" w14:textId="4B52B4B5" w:rsidR="00F03753" w:rsidRPr="007A51E3" w:rsidRDefault="007A51E3">
            <w:pPr>
              <w:rPr>
                <w:b/>
              </w:rPr>
            </w:pPr>
            <w:r>
              <w:rPr>
                <w:b/>
              </w:rPr>
              <w:t>TOOLS</w:t>
            </w:r>
          </w:p>
        </w:tc>
      </w:tr>
      <w:tr w:rsidR="00F03753" w14:paraId="5EC52AC9" w14:textId="77777777" w:rsidTr="0094469D">
        <w:trPr>
          <w:trHeight w:val="297"/>
        </w:trPr>
        <w:tc>
          <w:tcPr>
            <w:tcW w:w="4986" w:type="dxa"/>
          </w:tcPr>
          <w:p w14:paraId="7BBF4707" w14:textId="77777777" w:rsidR="00F03753" w:rsidRDefault="00F03753"/>
        </w:tc>
        <w:tc>
          <w:tcPr>
            <w:tcW w:w="4986" w:type="dxa"/>
          </w:tcPr>
          <w:p w14:paraId="7414D891" w14:textId="77777777" w:rsidR="00F03753" w:rsidRDefault="00F03753"/>
        </w:tc>
      </w:tr>
      <w:tr w:rsidR="00F03753" w14:paraId="454E95FD" w14:textId="77777777" w:rsidTr="0094469D">
        <w:trPr>
          <w:trHeight w:val="313"/>
        </w:trPr>
        <w:tc>
          <w:tcPr>
            <w:tcW w:w="4986" w:type="dxa"/>
          </w:tcPr>
          <w:p w14:paraId="4D074174" w14:textId="77777777" w:rsidR="00F03753" w:rsidRDefault="00F03753"/>
        </w:tc>
        <w:tc>
          <w:tcPr>
            <w:tcW w:w="4986" w:type="dxa"/>
          </w:tcPr>
          <w:p w14:paraId="2A66D037" w14:textId="77777777" w:rsidR="00F03753" w:rsidRDefault="00F03753"/>
        </w:tc>
      </w:tr>
      <w:tr w:rsidR="00F03753" w14:paraId="3CF60285" w14:textId="77777777" w:rsidTr="0094469D">
        <w:trPr>
          <w:trHeight w:val="297"/>
        </w:trPr>
        <w:tc>
          <w:tcPr>
            <w:tcW w:w="4986" w:type="dxa"/>
          </w:tcPr>
          <w:p w14:paraId="72DCD3BD" w14:textId="77777777" w:rsidR="00F03753" w:rsidRDefault="00F03753"/>
        </w:tc>
        <w:tc>
          <w:tcPr>
            <w:tcW w:w="4986" w:type="dxa"/>
          </w:tcPr>
          <w:p w14:paraId="1CB3E8C8" w14:textId="77777777" w:rsidR="00F03753" w:rsidRDefault="00F03753"/>
        </w:tc>
      </w:tr>
      <w:tr w:rsidR="00F03753" w14:paraId="76F7B731" w14:textId="77777777" w:rsidTr="0094469D">
        <w:trPr>
          <w:trHeight w:val="313"/>
        </w:trPr>
        <w:tc>
          <w:tcPr>
            <w:tcW w:w="4986" w:type="dxa"/>
          </w:tcPr>
          <w:p w14:paraId="44CB7531" w14:textId="77777777" w:rsidR="00F03753" w:rsidRDefault="00F03753"/>
        </w:tc>
        <w:tc>
          <w:tcPr>
            <w:tcW w:w="4986" w:type="dxa"/>
          </w:tcPr>
          <w:p w14:paraId="4C5BC093" w14:textId="77777777" w:rsidR="00F03753" w:rsidRDefault="00F03753"/>
        </w:tc>
      </w:tr>
      <w:tr w:rsidR="00F03753" w14:paraId="33707D18" w14:textId="77777777" w:rsidTr="0094469D">
        <w:trPr>
          <w:trHeight w:val="297"/>
        </w:trPr>
        <w:tc>
          <w:tcPr>
            <w:tcW w:w="4986" w:type="dxa"/>
          </w:tcPr>
          <w:p w14:paraId="183BD34E" w14:textId="21D9BFFB" w:rsidR="00F03753" w:rsidRPr="00686026" w:rsidRDefault="00686026">
            <w:pPr>
              <w:rPr>
                <w:b/>
              </w:rPr>
            </w:pPr>
            <w:r>
              <w:rPr>
                <w:b/>
              </w:rPr>
              <w:t>LAUNDRY</w:t>
            </w:r>
          </w:p>
        </w:tc>
        <w:tc>
          <w:tcPr>
            <w:tcW w:w="4986" w:type="dxa"/>
          </w:tcPr>
          <w:p w14:paraId="4A261E98" w14:textId="3EEB5D4B" w:rsidR="00F03753" w:rsidRPr="007A51E3" w:rsidRDefault="007A51E3">
            <w:pPr>
              <w:rPr>
                <w:b/>
              </w:rPr>
            </w:pPr>
            <w:r>
              <w:rPr>
                <w:b/>
              </w:rPr>
              <w:t>TRADES AND CONSTRUCTION</w:t>
            </w:r>
          </w:p>
        </w:tc>
      </w:tr>
      <w:tr w:rsidR="00F03753" w14:paraId="0F9AEBEE" w14:textId="77777777" w:rsidTr="0094469D">
        <w:trPr>
          <w:trHeight w:val="297"/>
        </w:trPr>
        <w:tc>
          <w:tcPr>
            <w:tcW w:w="4986" w:type="dxa"/>
          </w:tcPr>
          <w:p w14:paraId="7D7BCD51" w14:textId="77777777" w:rsidR="00F03753" w:rsidRDefault="00F03753"/>
        </w:tc>
        <w:tc>
          <w:tcPr>
            <w:tcW w:w="4986" w:type="dxa"/>
          </w:tcPr>
          <w:p w14:paraId="1180A732" w14:textId="77777777" w:rsidR="00F03753" w:rsidRDefault="00F03753"/>
        </w:tc>
      </w:tr>
      <w:tr w:rsidR="00F03753" w14:paraId="4C8F942B" w14:textId="77777777" w:rsidTr="0094469D">
        <w:trPr>
          <w:trHeight w:val="313"/>
        </w:trPr>
        <w:tc>
          <w:tcPr>
            <w:tcW w:w="4986" w:type="dxa"/>
          </w:tcPr>
          <w:p w14:paraId="4559B6DE" w14:textId="77777777" w:rsidR="00F03753" w:rsidRDefault="00F03753"/>
        </w:tc>
        <w:tc>
          <w:tcPr>
            <w:tcW w:w="4986" w:type="dxa"/>
          </w:tcPr>
          <w:p w14:paraId="1DC93F56" w14:textId="77777777" w:rsidR="00F03753" w:rsidRDefault="00F03753"/>
        </w:tc>
      </w:tr>
      <w:tr w:rsidR="00F03753" w14:paraId="6AF4F3C5" w14:textId="77777777" w:rsidTr="0094469D">
        <w:trPr>
          <w:trHeight w:val="297"/>
        </w:trPr>
        <w:tc>
          <w:tcPr>
            <w:tcW w:w="4986" w:type="dxa"/>
          </w:tcPr>
          <w:p w14:paraId="3B340BDD" w14:textId="77777777" w:rsidR="00F03753" w:rsidRDefault="00F03753"/>
        </w:tc>
        <w:tc>
          <w:tcPr>
            <w:tcW w:w="4986" w:type="dxa"/>
          </w:tcPr>
          <w:p w14:paraId="56B7F9BF" w14:textId="77777777" w:rsidR="00F03753" w:rsidRDefault="00F03753"/>
        </w:tc>
      </w:tr>
      <w:tr w:rsidR="00F03753" w14:paraId="4CF061BD" w14:textId="77777777" w:rsidTr="0094469D">
        <w:trPr>
          <w:trHeight w:val="313"/>
        </w:trPr>
        <w:tc>
          <w:tcPr>
            <w:tcW w:w="4986" w:type="dxa"/>
          </w:tcPr>
          <w:p w14:paraId="5238AF2C" w14:textId="77777777" w:rsidR="00F03753" w:rsidRDefault="00F03753"/>
        </w:tc>
        <w:tc>
          <w:tcPr>
            <w:tcW w:w="4986" w:type="dxa"/>
          </w:tcPr>
          <w:p w14:paraId="63A50652" w14:textId="77777777" w:rsidR="00F03753" w:rsidRDefault="00F03753"/>
        </w:tc>
      </w:tr>
      <w:tr w:rsidR="00F03753" w14:paraId="2F6EF757" w14:textId="77777777" w:rsidTr="0094469D">
        <w:trPr>
          <w:trHeight w:val="297"/>
        </w:trPr>
        <w:tc>
          <w:tcPr>
            <w:tcW w:w="4986" w:type="dxa"/>
          </w:tcPr>
          <w:p w14:paraId="3CE2635B" w14:textId="39A6B7C8" w:rsidR="00F03753" w:rsidRPr="00686026" w:rsidRDefault="00686026">
            <w:pPr>
              <w:rPr>
                <w:b/>
              </w:rPr>
            </w:pPr>
            <w:r>
              <w:rPr>
                <w:b/>
              </w:rPr>
              <w:t>RETAIL</w:t>
            </w:r>
          </w:p>
        </w:tc>
        <w:tc>
          <w:tcPr>
            <w:tcW w:w="4986" w:type="dxa"/>
          </w:tcPr>
          <w:p w14:paraId="540A6FC7" w14:textId="6666E268" w:rsidR="00F03753" w:rsidRPr="007A51E3" w:rsidRDefault="007A51E3">
            <w:pPr>
              <w:rPr>
                <w:b/>
              </w:rPr>
            </w:pPr>
            <w:r>
              <w:rPr>
                <w:b/>
              </w:rPr>
              <w:t>LANDSCAPING</w:t>
            </w:r>
          </w:p>
        </w:tc>
      </w:tr>
      <w:tr w:rsidR="00F03753" w14:paraId="04B0322E" w14:textId="77777777" w:rsidTr="0094469D">
        <w:trPr>
          <w:trHeight w:val="297"/>
        </w:trPr>
        <w:tc>
          <w:tcPr>
            <w:tcW w:w="4986" w:type="dxa"/>
          </w:tcPr>
          <w:p w14:paraId="4F139A79" w14:textId="77777777" w:rsidR="00F03753" w:rsidRDefault="00F03753"/>
        </w:tc>
        <w:tc>
          <w:tcPr>
            <w:tcW w:w="4986" w:type="dxa"/>
          </w:tcPr>
          <w:p w14:paraId="3E19F3F1" w14:textId="77777777" w:rsidR="00F03753" w:rsidRDefault="00F03753"/>
        </w:tc>
      </w:tr>
      <w:tr w:rsidR="00F03753" w14:paraId="213182A8" w14:textId="77777777" w:rsidTr="0094469D">
        <w:trPr>
          <w:trHeight w:val="313"/>
        </w:trPr>
        <w:tc>
          <w:tcPr>
            <w:tcW w:w="4986" w:type="dxa"/>
          </w:tcPr>
          <w:p w14:paraId="7681C914" w14:textId="77777777" w:rsidR="00F03753" w:rsidRDefault="00F03753"/>
        </w:tc>
        <w:tc>
          <w:tcPr>
            <w:tcW w:w="4986" w:type="dxa"/>
          </w:tcPr>
          <w:p w14:paraId="6C0BF136" w14:textId="77777777" w:rsidR="00F03753" w:rsidRDefault="00F03753"/>
        </w:tc>
      </w:tr>
      <w:tr w:rsidR="00F03753" w14:paraId="04571123" w14:textId="77777777" w:rsidTr="0094469D">
        <w:trPr>
          <w:trHeight w:val="297"/>
        </w:trPr>
        <w:tc>
          <w:tcPr>
            <w:tcW w:w="4986" w:type="dxa"/>
          </w:tcPr>
          <w:p w14:paraId="036E1903" w14:textId="77777777" w:rsidR="00F03753" w:rsidRDefault="00F03753"/>
        </w:tc>
        <w:tc>
          <w:tcPr>
            <w:tcW w:w="4986" w:type="dxa"/>
          </w:tcPr>
          <w:p w14:paraId="31C2417C" w14:textId="77777777" w:rsidR="00F03753" w:rsidRDefault="00F03753"/>
        </w:tc>
      </w:tr>
      <w:tr w:rsidR="00F03753" w14:paraId="4420BD3A" w14:textId="77777777" w:rsidTr="0094469D">
        <w:trPr>
          <w:trHeight w:val="313"/>
        </w:trPr>
        <w:tc>
          <w:tcPr>
            <w:tcW w:w="4986" w:type="dxa"/>
          </w:tcPr>
          <w:p w14:paraId="1B390C16" w14:textId="77777777" w:rsidR="00F03753" w:rsidRDefault="00F03753"/>
        </w:tc>
        <w:tc>
          <w:tcPr>
            <w:tcW w:w="4986" w:type="dxa"/>
          </w:tcPr>
          <w:p w14:paraId="76916D73" w14:textId="77777777" w:rsidR="00F03753" w:rsidRDefault="00F03753"/>
        </w:tc>
      </w:tr>
    </w:tbl>
    <w:p w14:paraId="37083C01" w14:textId="19ADC68B" w:rsidR="00721463" w:rsidRPr="00B27162" w:rsidRDefault="00B27162">
      <w:pPr>
        <w:rPr>
          <w:sz w:val="18"/>
          <w:szCs w:val="18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sz w:val="18"/>
          <w:szCs w:val="18"/>
        </w:rPr>
        <w:t>Developed by Deb Rauner</w:t>
      </w:r>
    </w:p>
    <w:sectPr w:rsidR="00721463" w:rsidRPr="00B27162" w:rsidSect="0094469D">
      <w:headerReference w:type="default" r:id="rId7"/>
      <w:pgSz w:w="12240" w:h="15840"/>
      <w:pgMar w:top="990" w:right="1800" w:bottom="36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46DFE63" w14:textId="77777777" w:rsidR="00B1648A" w:rsidRDefault="00B1648A" w:rsidP="00B1648A">
      <w:r>
        <w:separator/>
      </w:r>
    </w:p>
  </w:endnote>
  <w:endnote w:type="continuationSeparator" w:id="0">
    <w:p w14:paraId="105D8C21" w14:textId="77777777" w:rsidR="00B1648A" w:rsidRDefault="00B1648A" w:rsidP="00B164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F6A3AE3" w14:textId="77777777" w:rsidR="00B1648A" w:rsidRDefault="00B1648A" w:rsidP="00B1648A">
      <w:r>
        <w:separator/>
      </w:r>
    </w:p>
  </w:footnote>
  <w:footnote w:type="continuationSeparator" w:id="0">
    <w:p w14:paraId="298881C5" w14:textId="77777777" w:rsidR="00B1648A" w:rsidRDefault="00B1648A" w:rsidP="00B1648A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CABF62" w14:textId="2BB46031" w:rsidR="00B1648A" w:rsidRPr="00B1648A" w:rsidRDefault="00B1648A" w:rsidP="00B1648A">
    <w:pPr>
      <w:pStyle w:val="Header"/>
      <w:jc w:val="center"/>
      <w:rPr>
        <w:b/>
        <w:sz w:val="28"/>
        <w:szCs w:val="28"/>
      </w:rPr>
    </w:pPr>
    <w:r w:rsidRPr="00B1648A">
      <w:rPr>
        <w:b/>
        <w:sz w:val="28"/>
        <w:szCs w:val="28"/>
      </w:rPr>
      <w:t>AFLS PLANNING FORM: VOCATIONAL SKILLS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3753"/>
    <w:rsid w:val="0023635E"/>
    <w:rsid w:val="00686026"/>
    <w:rsid w:val="00721463"/>
    <w:rsid w:val="007A51E3"/>
    <w:rsid w:val="008963BF"/>
    <w:rsid w:val="008B79B2"/>
    <w:rsid w:val="0094469D"/>
    <w:rsid w:val="00B1648A"/>
    <w:rsid w:val="00B27162"/>
    <w:rsid w:val="00DC00E5"/>
    <w:rsid w:val="00F03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724000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0375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1648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1648A"/>
  </w:style>
  <w:style w:type="paragraph" w:styleId="Footer">
    <w:name w:val="footer"/>
    <w:basedOn w:val="Normal"/>
    <w:link w:val="FooterChar"/>
    <w:uiPriority w:val="99"/>
    <w:unhideWhenUsed/>
    <w:rsid w:val="00B1648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1648A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0375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1648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1648A"/>
  </w:style>
  <w:style w:type="paragraph" w:styleId="Footer">
    <w:name w:val="footer"/>
    <w:basedOn w:val="Normal"/>
    <w:link w:val="FooterChar"/>
    <w:uiPriority w:val="99"/>
    <w:unhideWhenUsed/>
    <w:rsid w:val="00B1648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164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</Words>
  <Characters>355</Characters>
  <Application>Microsoft Macintosh Word</Application>
  <DocSecurity>0</DocSecurity>
  <Lines>2</Lines>
  <Paragraphs>1</Paragraphs>
  <ScaleCrop>false</ScaleCrop>
  <Company/>
  <LinksUpToDate>false</LinksUpToDate>
  <CharactersWithSpaces>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Rauner</dc:creator>
  <cp:keywords/>
  <dc:description/>
  <cp:lastModifiedBy>Deb Rauner</cp:lastModifiedBy>
  <cp:revision>2</cp:revision>
  <dcterms:created xsi:type="dcterms:W3CDTF">2016-04-28T15:02:00Z</dcterms:created>
  <dcterms:modified xsi:type="dcterms:W3CDTF">2016-04-28T15:02:00Z</dcterms:modified>
</cp:coreProperties>
</file>