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50" w:type="dxa"/>
        <w:tblInd w:w="-612" w:type="dxa"/>
        <w:tblLook w:val="04A0" w:firstRow="1" w:lastRow="0" w:firstColumn="1" w:lastColumn="0" w:noHBand="0" w:noVBand="1"/>
      </w:tblPr>
      <w:tblGrid>
        <w:gridCol w:w="2340"/>
        <w:gridCol w:w="8010"/>
      </w:tblGrid>
      <w:tr w:rsidR="00ED4CAE" w14:paraId="7545CE1D" w14:textId="77777777" w:rsidTr="00ED4CAE">
        <w:trPr>
          <w:trHeight w:val="800"/>
        </w:trPr>
        <w:tc>
          <w:tcPr>
            <w:tcW w:w="2340" w:type="dxa"/>
          </w:tcPr>
          <w:p w14:paraId="35BFFDDB" w14:textId="77777777" w:rsidR="004C4763" w:rsidRPr="004C4763" w:rsidRDefault="004C4763" w:rsidP="004C4763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Verbal Operant</w:t>
            </w:r>
          </w:p>
        </w:tc>
        <w:tc>
          <w:tcPr>
            <w:tcW w:w="8010" w:type="dxa"/>
          </w:tcPr>
          <w:p w14:paraId="217A8B7C" w14:textId="77777777" w:rsidR="004C4763" w:rsidRPr="004C4763" w:rsidRDefault="004C4763" w:rsidP="004C476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Program Skills</w:t>
            </w:r>
          </w:p>
        </w:tc>
      </w:tr>
      <w:tr w:rsidR="00ED4CAE" w14:paraId="4B1C2309" w14:textId="77777777" w:rsidTr="00ED4CAE">
        <w:trPr>
          <w:trHeight w:val="1507"/>
        </w:trPr>
        <w:tc>
          <w:tcPr>
            <w:tcW w:w="2340" w:type="dxa"/>
          </w:tcPr>
          <w:p w14:paraId="120125F9" w14:textId="77777777" w:rsidR="004C4763" w:rsidRDefault="004C4763"/>
          <w:p w14:paraId="511A899D" w14:textId="77777777" w:rsidR="004C4763" w:rsidRDefault="004C4763"/>
          <w:p w14:paraId="021E22CE" w14:textId="77777777" w:rsidR="004C4763" w:rsidRDefault="004C4763"/>
          <w:p w14:paraId="5929F959" w14:textId="77777777" w:rsidR="004C4763" w:rsidRPr="004C4763" w:rsidRDefault="004C4763" w:rsidP="004C47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TACT</w:t>
            </w:r>
          </w:p>
          <w:p w14:paraId="3A4FB43C" w14:textId="77777777" w:rsidR="004C4763" w:rsidRDefault="004C4763"/>
          <w:p w14:paraId="1EC237AB" w14:textId="77777777" w:rsidR="004C4763" w:rsidRDefault="004C4763"/>
          <w:p w14:paraId="1BDE54BE" w14:textId="77777777" w:rsidR="004C4763" w:rsidRDefault="004C4763"/>
        </w:tc>
        <w:tc>
          <w:tcPr>
            <w:tcW w:w="8010" w:type="dxa"/>
          </w:tcPr>
          <w:p w14:paraId="3B65CAA6" w14:textId="77777777" w:rsidR="004C4763" w:rsidRDefault="004C4763"/>
        </w:tc>
      </w:tr>
      <w:tr w:rsidR="00ED4CAE" w14:paraId="7CE2867A" w14:textId="77777777" w:rsidTr="00ED4CAE">
        <w:trPr>
          <w:trHeight w:val="1507"/>
        </w:trPr>
        <w:tc>
          <w:tcPr>
            <w:tcW w:w="2340" w:type="dxa"/>
          </w:tcPr>
          <w:p w14:paraId="1178FD38" w14:textId="77777777" w:rsidR="004C4763" w:rsidRDefault="004C4763"/>
          <w:p w14:paraId="699704DD" w14:textId="77777777" w:rsidR="004C4763" w:rsidRDefault="004C4763"/>
          <w:p w14:paraId="61A282FA" w14:textId="77777777" w:rsidR="004C4763" w:rsidRPr="004C4763" w:rsidRDefault="004C4763" w:rsidP="004C47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ECHOIC</w:t>
            </w:r>
          </w:p>
          <w:p w14:paraId="328791DB" w14:textId="77777777" w:rsidR="004C4763" w:rsidRDefault="004C4763"/>
          <w:p w14:paraId="15F33AA7" w14:textId="77777777" w:rsidR="004C4763" w:rsidRDefault="004C4763"/>
          <w:p w14:paraId="2F1DE612" w14:textId="77777777" w:rsidR="004C4763" w:rsidRDefault="004C4763"/>
          <w:p w14:paraId="29100C5E" w14:textId="77777777" w:rsidR="004C4763" w:rsidRDefault="004C4763"/>
        </w:tc>
        <w:tc>
          <w:tcPr>
            <w:tcW w:w="8010" w:type="dxa"/>
          </w:tcPr>
          <w:p w14:paraId="67B74518" w14:textId="77777777" w:rsidR="004C4763" w:rsidRDefault="004C4763"/>
        </w:tc>
      </w:tr>
      <w:tr w:rsidR="00ED4CAE" w14:paraId="11C64CF8" w14:textId="77777777" w:rsidTr="00ED4CAE">
        <w:trPr>
          <w:trHeight w:val="1629"/>
        </w:trPr>
        <w:tc>
          <w:tcPr>
            <w:tcW w:w="2340" w:type="dxa"/>
          </w:tcPr>
          <w:p w14:paraId="194DF194" w14:textId="77777777" w:rsidR="004C4763" w:rsidRDefault="004C4763"/>
          <w:p w14:paraId="5E398CF6" w14:textId="77777777" w:rsidR="004C4763" w:rsidRDefault="004C4763"/>
          <w:p w14:paraId="60E19D2C" w14:textId="77777777" w:rsidR="004C4763" w:rsidRPr="004C4763" w:rsidRDefault="004C4763" w:rsidP="004C47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RECEPTIVE</w:t>
            </w:r>
          </w:p>
          <w:p w14:paraId="4A5778BA" w14:textId="77777777" w:rsidR="004C4763" w:rsidRDefault="004C4763"/>
          <w:p w14:paraId="18BF45F3" w14:textId="77777777" w:rsidR="004C4763" w:rsidRDefault="004C4763"/>
          <w:p w14:paraId="7CEB2E9A" w14:textId="77777777" w:rsidR="004C4763" w:rsidRDefault="004C4763"/>
          <w:p w14:paraId="6567B40B" w14:textId="77777777" w:rsidR="004C4763" w:rsidRDefault="004C4763"/>
        </w:tc>
        <w:tc>
          <w:tcPr>
            <w:tcW w:w="8010" w:type="dxa"/>
          </w:tcPr>
          <w:p w14:paraId="5672EBA0" w14:textId="77777777" w:rsidR="004C4763" w:rsidRDefault="004C4763"/>
        </w:tc>
      </w:tr>
      <w:tr w:rsidR="00ED4CAE" w14:paraId="56596228" w14:textId="77777777" w:rsidTr="00ED4CAE">
        <w:trPr>
          <w:trHeight w:val="1629"/>
        </w:trPr>
        <w:tc>
          <w:tcPr>
            <w:tcW w:w="2340" w:type="dxa"/>
          </w:tcPr>
          <w:p w14:paraId="7F837286" w14:textId="77777777" w:rsidR="004C4763" w:rsidRDefault="004C4763"/>
          <w:p w14:paraId="70CD73DD" w14:textId="77777777" w:rsidR="004C4763" w:rsidRDefault="004C4763"/>
          <w:p w14:paraId="14E2E8CA" w14:textId="77777777" w:rsidR="004C4763" w:rsidRPr="004C4763" w:rsidRDefault="004C4763" w:rsidP="004C47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INTRAVERBAL</w:t>
            </w:r>
          </w:p>
          <w:p w14:paraId="60093877" w14:textId="77777777" w:rsidR="004C4763" w:rsidRDefault="004C4763"/>
          <w:p w14:paraId="5CC81814" w14:textId="77777777" w:rsidR="004C4763" w:rsidRDefault="004C4763"/>
          <w:p w14:paraId="035091DC" w14:textId="77777777" w:rsidR="004C4763" w:rsidRDefault="004C4763"/>
          <w:p w14:paraId="44F84930" w14:textId="77777777" w:rsidR="004C4763" w:rsidRDefault="004C4763"/>
        </w:tc>
        <w:tc>
          <w:tcPr>
            <w:tcW w:w="8010" w:type="dxa"/>
          </w:tcPr>
          <w:p w14:paraId="041C8CFC" w14:textId="77777777" w:rsidR="004C4763" w:rsidRDefault="004C4763"/>
        </w:tc>
      </w:tr>
      <w:tr w:rsidR="00ED4CAE" w14:paraId="6AAB3E3A" w14:textId="77777777" w:rsidTr="00ED4CAE">
        <w:trPr>
          <w:trHeight w:val="1629"/>
        </w:trPr>
        <w:tc>
          <w:tcPr>
            <w:tcW w:w="2340" w:type="dxa"/>
          </w:tcPr>
          <w:p w14:paraId="3E1784BA" w14:textId="77777777" w:rsidR="004C4763" w:rsidRDefault="004C4763"/>
          <w:p w14:paraId="274BB880" w14:textId="77777777" w:rsidR="004C4763" w:rsidRDefault="004C4763"/>
          <w:p w14:paraId="1EF1D3AE" w14:textId="77777777" w:rsidR="004C4763" w:rsidRDefault="004C4763" w:rsidP="004C47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IMITATION</w:t>
            </w:r>
          </w:p>
          <w:p w14:paraId="3E527122" w14:textId="77777777" w:rsidR="004C4763" w:rsidRPr="004C4763" w:rsidRDefault="004C4763" w:rsidP="004C4763">
            <w:pPr>
              <w:jc w:val="center"/>
              <w:rPr>
                <w:b/>
                <w:sz w:val="28"/>
                <w:szCs w:val="28"/>
              </w:rPr>
            </w:pPr>
          </w:p>
          <w:p w14:paraId="7BCB04A8" w14:textId="77777777" w:rsidR="004C4763" w:rsidRDefault="004C4763"/>
          <w:p w14:paraId="367EA308" w14:textId="77777777" w:rsidR="004C4763" w:rsidRDefault="004C4763"/>
        </w:tc>
        <w:tc>
          <w:tcPr>
            <w:tcW w:w="8010" w:type="dxa"/>
          </w:tcPr>
          <w:p w14:paraId="33414971" w14:textId="77777777" w:rsidR="004C4763" w:rsidRDefault="004C4763"/>
        </w:tc>
      </w:tr>
      <w:tr w:rsidR="00ED4CAE" w14:paraId="48A15C41" w14:textId="77777777" w:rsidTr="00ED4CAE">
        <w:trPr>
          <w:trHeight w:val="1507"/>
        </w:trPr>
        <w:tc>
          <w:tcPr>
            <w:tcW w:w="2340" w:type="dxa"/>
          </w:tcPr>
          <w:p w14:paraId="467F3087" w14:textId="77777777" w:rsidR="004C4763" w:rsidRDefault="004C4763"/>
          <w:p w14:paraId="187595BE" w14:textId="77777777" w:rsidR="004C4763" w:rsidRDefault="004C4763"/>
          <w:p w14:paraId="71FE66AC" w14:textId="77777777" w:rsidR="004C4763" w:rsidRDefault="004C4763" w:rsidP="004C47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MATCH TO</w:t>
            </w:r>
          </w:p>
          <w:p w14:paraId="47B5CDB8" w14:textId="77777777" w:rsidR="004C4763" w:rsidRPr="004C4763" w:rsidRDefault="004C4763" w:rsidP="004C47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SAMPLE</w:t>
            </w:r>
          </w:p>
          <w:p w14:paraId="24A1E1CA" w14:textId="77777777" w:rsidR="004C4763" w:rsidRDefault="004C4763"/>
          <w:p w14:paraId="715FC2F8" w14:textId="77777777" w:rsidR="004C4763" w:rsidRDefault="004C4763"/>
          <w:p w14:paraId="01C793F7" w14:textId="77777777" w:rsidR="004C4763" w:rsidRDefault="004C4763"/>
        </w:tc>
        <w:tc>
          <w:tcPr>
            <w:tcW w:w="8010" w:type="dxa"/>
          </w:tcPr>
          <w:p w14:paraId="6084258C" w14:textId="77777777" w:rsidR="004C4763" w:rsidRDefault="004C4763"/>
        </w:tc>
      </w:tr>
      <w:tr w:rsidR="00ED4CAE" w14:paraId="07EE7573" w14:textId="77777777" w:rsidTr="00ED4CAE">
        <w:trPr>
          <w:trHeight w:val="1629"/>
        </w:trPr>
        <w:tc>
          <w:tcPr>
            <w:tcW w:w="2340" w:type="dxa"/>
          </w:tcPr>
          <w:p w14:paraId="715D05C6" w14:textId="77777777" w:rsidR="004C4763" w:rsidRDefault="004C4763"/>
          <w:p w14:paraId="18B366CE" w14:textId="77777777" w:rsidR="004C4763" w:rsidRDefault="004C4763"/>
          <w:p w14:paraId="357BB9A3" w14:textId="77777777" w:rsidR="004C4763" w:rsidRPr="004C4763" w:rsidRDefault="004C4763" w:rsidP="004C47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MAND</w:t>
            </w:r>
          </w:p>
          <w:p w14:paraId="668D8305" w14:textId="77777777" w:rsidR="004C4763" w:rsidRDefault="004C4763"/>
          <w:p w14:paraId="5DE84ABB" w14:textId="77777777" w:rsidR="004C4763" w:rsidRDefault="004C4763"/>
          <w:p w14:paraId="3387C1B3" w14:textId="77777777" w:rsidR="004C4763" w:rsidRDefault="004C4763"/>
        </w:tc>
        <w:tc>
          <w:tcPr>
            <w:tcW w:w="8010" w:type="dxa"/>
          </w:tcPr>
          <w:p w14:paraId="7A1EBABA" w14:textId="77777777" w:rsidR="004C4763" w:rsidRDefault="004C4763"/>
        </w:tc>
      </w:tr>
    </w:tbl>
    <w:p w14:paraId="621C6443" w14:textId="77777777" w:rsidR="00721463" w:rsidRDefault="00721463"/>
    <w:sectPr w:rsidR="00721463" w:rsidSect="005233BA">
      <w:headerReference w:type="default" r:id="rId7"/>
      <w:pgSz w:w="12240" w:h="15840"/>
      <w:pgMar w:top="450" w:right="1800" w:bottom="180" w:left="18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D15FD" w14:textId="77777777" w:rsidR="005233BA" w:rsidRDefault="005233BA" w:rsidP="005233BA">
      <w:r>
        <w:separator/>
      </w:r>
    </w:p>
  </w:endnote>
  <w:endnote w:type="continuationSeparator" w:id="0">
    <w:p w14:paraId="44D0EF81" w14:textId="77777777" w:rsidR="005233BA" w:rsidRDefault="005233BA" w:rsidP="0052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F53F9" w14:textId="77777777" w:rsidR="005233BA" w:rsidRDefault="005233BA" w:rsidP="005233BA">
      <w:r>
        <w:separator/>
      </w:r>
    </w:p>
  </w:footnote>
  <w:footnote w:type="continuationSeparator" w:id="0">
    <w:p w14:paraId="7A4F1480" w14:textId="77777777" w:rsidR="005233BA" w:rsidRDefault="005233BA" w:rsidP="005233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1AAA6" w14:textId="02893C97" w:rsidR="005233BA" w:rsidRPr="005233BA" w:rsidRDefault="005233BA">
    <w:pPr>
      <w:pStyle w:val="Header"/>
      <w:rPr>
        <w:b/>
      </w:rPr>
    </w:pPr>
    <w:r>
      <w:rPr>
        <w:b/>
      </w:rPr>
      <w:t>N</w:t>
    </w:r>
    <w:r w:rsidR="009F5712">
      <w:rPr>
        <w:b/>
      </w:rPr>
      <w:t>ame:</w:t>
    </w:r>
    <w:r w:rsidR="009F5712">
      <w:rPr>
        <w:b/>
      </w:rPr>
      <w:tab/>
      <w:t xml:space="preserve">                                                                                                                          </w:t>
    </w:r>
    <w:r>
      <w:rPr>
        <w:b/>
      </w:rPr>
      <w:t>Date: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63"/>
    <w:rsid w:val="0036275E"/>
    <w:rsid w:val="004C4763"/>
    <w:rsid w:val="005233BA"/>
    <w:rsid w:val="00721463"/>
    <w:rsid w:val="009F5712"/>
    <w:rsid w:val="00E45D61"/>
    <w:rsid w:val="00ED4CAE"/>
    <w:rsid w:val="00FA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657E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33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3BA"/>
  </w:style>
  <w:style w:type="paragraph" w:styleId="Footer">
    <w:name w:val="footer"/>
    <w:basedOn w:val="Normal"/>
    <w:link w:val="FooterChar"/>
    <w:uiPriority w:val="99"/>
    <w:unhideWhenUsed/>
    <w:rsid w:val="005233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3B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33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3BA"/>
  </w:style>
  <w:style w:type="paragraph" w:styleId="Footer">
    <w:name w:val="footer"/>
    <w:basedOn w:val="Normal"/>
    <w:link w:val="FooterChar"/>
    <w:uiPriority w:val="99"/>
    <w:unhideWhenUsed/>
    <w:rsid w:val="005233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Macintosh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Rauner</dc:creator>
  <cp:keywords/>
  <dc:description/>
  <cp:lastModifiedBy>Deb Rauner</cp:lastModifiedBy>
  <cp:revision>2</cp:revision>
  <dcterms:created xsi:type="dcterms:W3CDTF">2017-05-30T17:59:00Z</dcterms:created>
  <dcterms:modified xsi:type="dcterms:W3CDTF">2017-05-30T17:59:00Z</dcterms:modified>
</cp:coreProperties>
</file>